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B8D67" w14:textId="77777777" w:rsidR="004160CD" w:rsidRPr="007C7064" w:rsidRDefault="004160CD" w:rsidP="004160CD">
      <w:pPr>
        <w:pStyle w:val="Title"/>
      </w:pPr>
      <w:r w:rsidRPr="007C7064">
        <w:t>LATVIJAS LAUKSAIMNIECĪBAS UNIVERSITĀTE</w:t>
      </w:r>
    </w:p>
    <w:p w14:paraId="671C699B" w14:textId="77777777" w:rsidR="004160CD" w:rsidRPr="007C7064" w:rsidRDefault="004160CD" w:rsidP="004160CD">
      <w:pPr>
        <w:rPr>
          <w:rFonts w:ascii="Times New Roman" w:hAnsi="Times New Roman" w:cs="Times New Roman"/>
        </w:rPr>
      </w:pPr>
    </w:p>
    <w:tbl>
      <w:tblPr>
        <w:tblW w:w="0" w:type="auto"/>
        <w:tblInd w:w="-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55"/>
      </w:tblGrid>
      <w:tr w:rsidR="004160CD" w:rsidRPr="007C7064" w14:paraId="182176AB" w14:textId="77777777" w:rsidTr="000771BD">
        <w:trPr>
          <w:trHeight w:val="363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1360934210"/>
            <w:placeholder>
              <w:docPart w:val="1E6C6017DCF74EA09B723551407C643A"/>
            </w:placeholder>
          </w:sdtPr>
          <w:sdtEndPr/>
          <w:sdtContent>
            <w:bookmarkStart w:id="0" w:name="Text1" w:displacedByCustomXml="prev"/>
            <w:tc>
              <w:tcPr>
                <w:tcW w:w="4755" w:type="dxa"/>
              </w:tcPr>
              <w:p w14:paraId="480C3A32" w14:textId="77777777" w:rsidR="004160CD" w:rsidRPr="007C7064" w:rsidRDefault="0057672A" w:rsidP="000771BD">
                <w:pPr>
                  <w:spacing w:after="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r w:rsidR="004160CD">
                  <w:rPr>
                    <w:rFonts w:ascii="Times New Roman" w:hAnsi="Times New Roman" w:cs="Times New Roman"/>
                    <w:sz w:val="26"/>
                    <w:szCs w:val="26"/>
                  </w:rPr>
                  <w:instrText xml:space="preserve"> FORMTEXT </w:instrText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separate"/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end"/>
                </w:r>
              </w:p>
            </w:tc>
            <w:bookmarkEnd w:id="0" w:displacedByCustomXml="next"/>
          </w:sdtContent>
        </w:sdt>
      </w:tr>
    </w:tbl>
    <w:p w14:paraId="56D2442E" w14:textId="77777777" w:rsidR="004160CD" w:rsidRPr="007C7064" w:rsidRDefault="004160CD" w:rsidP="004160CD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C7064">
        <w:rPr>
          <w:rFonts w:ascii="Times New Roman" w:hAnsi="Times New Roman" w:cs="Times New Roman"/>
          <w:sz w:val="16"/>
        </w:rPr>
        <w:tab/>
      </w:r>
      <w:r w:rsidR="004E31C8">
        <w:rPr>
          <w:rFonts w:ascii="Times New Roman" w:hAnsi="Times New Roman" w:cs="Times New Roman"/>
          <w:sz w:val="16"/>
        </w:rPr>
        <w:t>studējošā</w:t>
      </w:r>
      <w:r>
        <w:rPr>
          <w:rFonts w:ascii="Times New Roman" w:hAnsi="Times New Roman" w:cs="Times New Roman"/>
          <w:sz w:val="16"/>
        </w:rPr>
        <w:t xml:space="preserve"> vārds, uzvārds, pers. kods</w:t>
      </w:r>
      <w:r w:rsidRPr="007C7064">
        <w:rPr>
          <w:rFonts w:ascii="Times New Roman" w:hAnsi="Times New Roman" w:cs="Times New Roman"/>
          <w:sz w:val="16"/>
        </w:rPr>
        <w:t>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</w:tblGrid>
      <w:tr w:rsidR="004160CD" w:rsidRPr="007C7064" w14:paraId="01D907E4" w14:textId="77777777" w:rsidTr="000771BD">
        <w:trPr>
          <w:trHeight w:val="288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1494141324"/>
            <w:placeholder>
              <w:docPart w:val="A2E656B71F9C42AD9D4625EA85C72162"/>
            </w:placeholder>
          </w:sdtPr>
          <w:sdtEndPr/>
          <w:sdtContent>
            <w:tc>
              <w:tcPr>
                <w:tcW w:w="4730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B8E6C2E" w14:textId="77777777" w:rsidR="004160CD" w:rsidRPr="007C7064" w:rsidRDefault="0057672A" w:rsidP="000771BD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begin">
                    <w:ffData>
                      <w:name w:val="Text2"/>
                      <w:enabled/>
                      <w:calcOnExit w:val="0"/>
                      <w:textInput/>
                    </w:ffData>
                  </w:fldChar>
                </w:r>
                <w:bookmarkStart w:id="1" w:name="Text2"/>
                <w:r w:rsidR="004160CD">
                  <w:rPr>
                    <w:rFonts w:ascii="Times New Roman" w:hAnsi="Times New Roman" w:cs="Times New Roman"/>
                    <w:sz w:val="26"/>
                    <w:szCs w:val="26"/>
                  </w:rPr>
                  <w:instrText xml:space="preserve"> FORMTEXT </w:instrText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separate"/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end"/>
                </w:r>
              </w:p>
            </w:tc>
            <w:bookmarkEnd w:id="1" w:displacedByCustomXml="next"/>
          </w:sdtContent>
        </w:sdt>
      </w:tr>
    </w:tbl>
    <w:p w14:paraId="7E106DDF" w14:textId="77777777" w:rsidR="004160CD" w:rsidRPr="007C7064" w:rsidRDefault="004160CD" w:rsidP="004160CD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ab/>
      </w:r>
      <w:r>
        <w:rPr>
          <w:rFonts w:ascii="Times New Roman" w:hAnsi="Times New Roman" w:cs="Times New Roman"/>
          <w:sz w:val="16"/>
        </w:rPr>
        <w:t>(fakultāte, studiju programma</w:t>
      </w:r>
      <w:r w:rsidRPr="007C7064">
        <w:rPr>
          <w:rFonts w:ascii="Times New Roman" w:hAnsi="Times New Roman" w:cs="Times New Roman"/>
          <w:sz w:val="16"/>
        </w:rPr>
        <w:t>, kontakttālrunis)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1"/>
      </w:tblGrid>
      <w:tr w:rsidR="004160CD" w:rsidRPr="007C7064" w14:paraId="4C6F2373" w14:textId="77777777" w:rsidTr="000771BD">
        <w:trPr>
          <w:trHeight w:val="273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-34584660"/>
            <w:placeholder>
              <w:docPart w:val="EB827DC258E2421285596375BF620DD8"/>
            </w:placeholder>
          </w:sdtPr>
          <w:sdtEndPr/>
          <w:sdtContent>
            <w:tc>
              <w:tcPr>
                <w:tcW w:w="473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753FF1F" w14:textId="77777777" w:rsidR="004160CD" w:rsidRPr="007C7064" w:rsidRDefault="0057672A" w:rsidP="000771BD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begin">
                    <w:ffData>
                      <w:name w:val="Text3"/>
                      <w:enabled/>
                      <w:calcOnExit w:val="0"/>
                      <w:textInput/>
                    </w:ffData>
                  </w:fldChar>
                </w:r>
                <w:bookmarkStart w:id="2" w:name="Text3"/>
                <w:r w:rsidR="004160CD">
                  <w:rPr>
                    <w:rFonts w:ascii="Times New Roman" w:hAnsi="Times New Roman" w:cs="Times New Roman"/>
                    <w:sz w:val="26"/>
                    <w:szCs w:val="26"/>
                  </w:rPr>
                  <w:instrText xml:space="preserve"> FORMTEXT </w:instrText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separate"/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 w:rsidR="004160CD">
                  <w:rPr>
                    <w:rFonts w:ascii="Times New Roman" w:hAnsi="Times New Roman" w:cs="Times New Roman"/>
                    <w:noProof/>
                    <w:sz w:val="26"/>
                    <w:szCs w:val="26"/>
                  </w:rPr>
                  <w:t> </w:t>
                </w: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fldChar w:fldCharType="end"/>
                </w:r>
              </w:p>
            </w:tc>
            <w:bookmarkEnd w:id="2" w:displacedByCustomXml="next"/>
          </w:sdtContent>
        </w:sdt>
      </w:tr>
    </w:tbl>
    <w:p w14:paraId="5EAFCECA" w14:textId="77777777" w:rsidR="004160CD" w:rsidRDefault="004160CD" w:rsidP="004160CD">
      <w:pPr>
        <w:jc w:val="center"/>
        <w:rPr>
          <w:rFonts w:ascii="Times New Roman" w:hAnsi="Times New Roman" w:cs="Times New Roman"/>
          <w:b/>
          <w:szCs w:val="24"/>
        </w:rPr>
      </w:pPr>
    </w:p>
    <w:p w14:paraId="199CF753" w14:textId="77777777" w:rsidR="004160CD" w:rsidRPr="004952DD" w:rsidRDefault="004160CD" w:rsidP="004160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I E S N I E G U M S</w:t>
      </w:r>
    </w:p>
    <w:p w14:paraId="35C8D9C2" w14:textId="77777777" w:rsidR="004160CD" w:rsidRPr="004952DD" w:rsidRDefault="004160CD" w:rsidP="004160CD">
      <w:pPr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>Jelgavā</w:t>
      </w:r>
    </w:p>
    <w:p w14:paraId="7556C090" w14:textId="77777777" w:rsidR="004160CD" w:rsidRDefault="004160CD" w:rsidP="004160C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C265365" w14:textId="3BD17663" w:rsidR="004160CD" w:rsidRPr="002C3922" w:rsidRDefault="00BC4C29" w:rsidP="004160CD">
      <w:pPr>
        <w:tabs>
          <w:tab w:val="left" w:pos="7938"/>
        </w:tabs>
        <w:spacing w:after="0" w:line="240" w:lineRule="auto"/>
        <w:ind w:right="283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348148004"/>
          <w:placeholder>
            <w:docPart w:val="84C79E0C852C452D86FC3D63792D24D6"/>
          </w:placeholder>
        </w:sdtPr>
        <w:sdtEndPr/>
        <w:sdtContent>
          <w:bookmarkStart w:id="3" w:name="Text4"/>
          <w:r w:rsidR="0057672A">
            <w:rPr>
              <w:rFonts w:ascii="Times New Roman" w:hAnsi="Times New Roman" w:cs="Times New Roman"/>
            </w:rPr>
            <w:fldChar w:fldCharType="begin">
              <w:ffData>
                <w:name w:val="Text4"/>
                <w:enabled/>
                <w:calcOnExit w:val="0"/>
                <w:textInput>
                  <w:type w:val="number"/>
                  <w:maxLength w:val="2"/>
                  <w:format w:val="0"/>
                </w:textInput>
              </w:ffData>
            </w:fldChar>
          </w:r>
          <w:r w:rsidR="004160CD">
            <w:rPr>
              <w:rFonts w:ascii="Times New Roman" w:hAnsi="Times New Roman" w:cs="Times New Roman"/>
            </w:rPr>
            <w:instrText xml:space="preserve"> FORMTEXT </w:instrText>
          </w:r>
          <w:r w:rsidR="0057672A">
            <w:rPr>
              <w:rFonts w:ascii="Times New Roman" w:hAnsi="Times New Roman" w:cs="Times New Roman"/>
            </w:rPr>
          </w:r>
          <w:r w:rsidR="0057672A">
            <w:rPr>
              <w:rFonts w:ascii="Times New Roman" w:hAnsi="Times New Roman" w:cs="Times New Roman"/>
            </w:rPr>
            <w:fldChar w:fldCharType="separate"/>
          </w:r>
          <w:r w:rsidR="004160CD">
            <w:rPr>
              <w:rFonts w:ascii="Times New Roman" w:hAnsi="Times New Roman" w:cs="Times New Roman"/>
              <w:noProof/>
            </w:rPr>
            <w:t> </w:t>
          </w:r>
          <w:r w:rsidR="004160CD">
            <w:rPr>
              <w:rFonts w:ascii="Times New Roman" w:hAnsi="Times New Roman" w:cs="Times New Roman"/>
              <w:noProof/>
            </w:rPr>
            <w:t> </w:t>
          </w:r>
          <w:r w:rsidR="0057672A">
            <w:rPr>
              <w:rFonts w:ascii="Times New Roman" w:hAnsi="Times New Roman" w:cs="Times New Roman"/>
            </w:rPr>
            <w:fldChar w:fldCharType="end"/>
          </w:r>
          <w:bookmarkEnd w:id="3"/>
        </w:sdtContent>
      </w:sdt>
      <w:r w:rsidR="004160CD" w:rsidRPr="002C3922">
        <w:rPr>
          <w:rFonts w:ascii="Times New Roman" w:hAnsi="Times New Roman" w:cs="Times New Roman"/>
        </w:rPr>
        <w:t>.</w:t>
      </w:r>
      <w:sdt>
        <w:sdtPr>
          <w:rPr>
            <w:rFonts w:ascii="Times New Roman" w:hAnsi="Times New Roman" w:cs="Times New Roman"/>
          </w:rPr>
          <w:id w:val="-1977515809"/>
          <w:placeholder>
            <w:docPart w:val="84C79E0C852C452D86FC3D63792D24D6"/>
          </w:placeholder>
        </w:sdtPr>
        <w:sdtEndPr/>
        <w:sdtContent>
          <w:bookmarkStart w:id="4" w:name="Text5"/>
          <w:r w:rsidR="0057672A">
            <w:rPr>
              <w:rFonts w:ascii="Times New Roman" w:hAnsi="Times New Roman" w:cs="Times New Roman"/>
            </w:rPr>
            <w:fldChar w:fldCharType="begin">
              <w:ffData>
                <w:name w:val="Text5"/>
                <w:enabled/>
                <w:calcOnExit w:val="0"/>
                <w:textInput>
                  <w:type w:val="number"/>
                  <w:maxLength w:val="2"/>
                  <w:format w:val="0"/>
                </w:textInput>
              </w:ffData>
            </w:fldChar>
          </w:r>
          <w:r w:rsidR="004160CD">
            <w:rPr>
              <w:rFonts w:ascii="Times New Roman" w:hAnsi="Times New Roman" w:cs="Times New Roman"/>
            </w:rPr>
            <w:instrText xml:space="preserve"> FORMTEXT </w:instrText>
          </w:r>
          <w:r w:rsidR="0057672A">
            <w:rPr>
              <w:rFonts w:ascii="Times New Roman" w:hAnsi="Times New Roman" w:cs="Times New Roman"/>
            </w:rPr>
          </w:r>
          <w:r w:rsidR="0057672A">
            <w:rPr>
              <w:rFonts w:ascii="Times New Roman" w:hAnsi="Times New Roman" w:cs="Times New Roman"/>
            </w:rPr>
            <w:fldChar w:fldCharType="separate"/>
          </w:r>
          <w:r w:rsidR="004160CD">
            <w:rPr>
              <w:rFonts w:ascii="Times New Roman" w:hAnsi="Times New Roman" w:cs="Times New Roman"/>
              <w:noProof/>
            </w:rPr>
            <w:t> </w:t>
          </w:r>
          <w:r w:rsidR="004160CD">
            <w:rPr>
              <w:rFonts w:ascii="Times New Roman" w:hAnsi="Times New Roman" w:cs="Times New Roman"/>
              <w:noProof/>
            </w:rPr>
            <w:t> </w:t>
          </w:r>
          <w:r w:rsidR="0057672A">
            <w:rPr>
              <w:rFonts w:ascii="Times New Roman" w:hAnsi="Times New Roman" w:cs="Times New Roman"/>
            </w:rPr>
            <w:fldChar w:fldCharType="end"/>
          </w:r>
          <w:bookmarkEnd w:id="4"/>
        </w:sdtContent>
      </w:sdt>
      <w:r w:rsidR="004160CD" w:rsidRPr="002C3922">
        <w:rPr>
          <w:rFonts w:ascii="Times New Roman" w:hAnsi="Times New Roman" w:cs="Times New Roman"/>
        </w:rPr>
        <w:t>.20</w:t>
      </w:r>
      <w:r>
        <w:rPr>
          <w:rFonts w:ascii="Times New Roman" w:hAnsi="Times New Roman" w:cs="Times New Roman"/>
        </w:rPr>
        <w:t>2</w:t>
      </w:r>
      <w:sdt>
        <w:sdtPr>
          <w:rPr>
            <w:rFonts w:ascii="Times New Roman" w:hAnsi="Times New Roman" w:cs="Times New Roman"/>
          </w:rPr>
          <w:id w:val="1099602558"/>
          <w:placeholder>
            <w:docPart w:val="84C79E0C852C452D86FC3D63792D24D6"/>
          </w:placeholder>
        </w:sdtPr>
        <w:sdtEndPr/>
        <w:sdtContent>
          <w:bookmarkStart w:id="5" w:name="Text6"/>
          <w:r w:rsidR="0057672A">
            <w:rPr>
              <w:rFonts w:ascii="Times New Roman" w:hAnsi="Times New Roman" w:cs="Times New Roman"/>
            </w:rPr>
            <w:fldChar w:fldCharType="begin">
              <w:ffData>
                <w:name w:val="Text6"/>
                <w:enabled/>
                <w:calcOnExit w:val="0"/>
                <w:textInput>
                  <w:type w:val="number"/>
                  <w:maxLength w:val="1"/>
                  <w:format w:val="0"/>
                </w:textInput>
              </w:ffData>
            </w:fldChar>
          </w:r>
          <w:r w:rsidR="004160CD">
            <w:rPr>
              <w:rFonts w:ascii="Times New Roman" w:hAnsi="Times New Roman" w:cs="Times New Roman"/>
            </w:rPr>
            <w:instrText xml:space="preserve"> FORMTEXT </w:instrText>
          </w:r>
          <w:r w:rsidR="0057672A">
            <w:rPr>
              <w:rFonts w:ascii="Times New Roman" w:hAnsi="Times New Roman" w:cs="Times New Roman"/>
            </w:rPr>
          </w:r>
          <w:r w:rsidR="0057672A">
            <w:rPr>
              <w:rFonts w:ascii="Times New Roman" w:hAnsi="Times New Roman" w:cs="Times New Roman"/>
            </w:rPr>
            <w:fldChar w:fldCharType="separate"/>
          </w:r>
          <w:r w:rsidR="004160CD">
            <w:rPr>
              <w:rFonts w:ascii="Times New Roman" w:hAnsi="Times New Roman" w:cs="Times New Roman"/>
              <w:noProof/>
            </w:rPr>
            <w:t> </w:t>
          </w:r>
          <w:r w:rsidR="0057672A">
            <w:rPr>
              <w:rFonts w:ascii="Times New Roman" w:hAnsi="Times New Roman" w:cs="Times New Roman"/>
            </w:rPr>
            <w:fldChar w:fldCharType="end"/>
          </w:r>
          <w:bookmarkEnd w:id="5"/>
        </w:sdtContent>
      </w:sdt>
      <w:r w:rsidR="004160CD" w:rsidRPr="002C3922">
        <w:rPr>
          <w:rFonts w:ascii="Times New Roman" w:hAnsi="Times New Roman" w:cs="Times New Roman"/>
        </w:rPr>
        <w:t xml:space="preserve">. </w:t>
      </w:r>
    </w:p>
    <w:p w14:paraId="0559FF92" w14:textId="77777777" w:rsidR="004160CD" w:rsidRPr="004952DD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rektorei </w:t>
      </w:r>
      <w:r w:rsidRPr="004952DD">
        <w:rPr>
          <w:rFonts w:ascii="Times New Roman" w:hAnsi="Times New Roman" w:cs="Times New Roman"/>
          <w:b/>
          <w:sz w:val="24"/>
          <w:szCs w:val="24"/>
        </w:rPr>
        <w:t>I.Pilverei</w:t>
      </w:r>
    </w:p>
    <w:p w14:paraId="68AE2827" w14:textId="77777777" w:rsidR="004160CD" w:rsidRPr="007C7064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</w:rPr>
      </w:pPr>
    </w:p>
    <w:p w14:paraId="7C474F22" w14:textId="77777777"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 xml:space="preserve">Par </w:t>
      </w:r>
      <w:r w:rsidR="003C556D">
        <w:rPr>
          <w:rFonts w:ascii="Times New Roman" w:hAnsi="Times New Roman" w:cs="Times New Roman"/>
          <w:b/>
          <w:sz w:val="24"/>
          <w:szCs w:val="24"/>
        </w:rPr>
        <w:t xml:space="preserve">praksi </w:t>
      </w:r>
      <w:r w:rsidRPr="009E070C">
        <w:rPr>
          <w:rFonts w:ascii="Times New Roman" w:hAnsi="Times New Roman" w:cs="Times New Roman"/>
          <w:b/>
          <w:i/>
          <w:sz w:val="24"/>
          <w:szCs w:val="24"/>
        </w:rPr>
        <w:t>E</w:t>
      </w:r>
      <w:r w:rsidR="009E070C" w:rsidRPr="009E070C">
        <w:rPr>
          <w:rFonts w:ascii="Times New Roman" w:hAnsi="Times New Roman" w:cs="Times New Roman"/>
          <w:b/>
          <w:i/>
          <w:sz w:val="24"/>
          <w:szCs w:val="24"/>
        </w:rPr>
        <w:t>rasmus</w:t>
      </w:r>
      <w:r w:rsidRPr="009E070C">
        <w:rPr>
          <w:rFonts w:ascii="Times New Roman" w:hAnsi="Times New Roman" w:cs="Times New Roman"/>
          <w:b/>
          <w:i/>
          <w:sz w:val="24"/>
          <w:szCs w:val="24"/>
        </w:rPr>
        <w:t>+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6B3CBED" w14:textId="77777777"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programmas ietvaros</w:t>
      </w:r>
    </w:p>
    <w:p w14:paraId="4AA3379C" w14:textId="77777777" w:rsidR="004160CD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29946D1" w14:textId="77777777" w:rsidR="004160CD" w:rsidRPr="007C7064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858" w:type="dxa"/>
        <w:tblInd w:w="-111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2721"/>
        <w:gridCol w:w="6901"/>
      </w:tblGrid>
      <w:tr w:rsidR="004160CD" w:rsidRPr="007C7064" w14:paraId="7DD1DDF1" w14:textId="77777777" w:rsidTr="004952DD">
        <w:trPr>
          <w:cantSplit/>
          <w:trHeight w:val="225"/>
        </w:trPr>
        <w:tc>
          <w:tcPr>
            <w:tcW w:w="2957" w:type="dxa"/>
            <w:gridSpan w:val="2"/>
          </w:tcPr>
          <w:p w14:paraId="7D3EB662" w14:textId="77777777" w:rsidR="004160CD" w:rsidRPr="004952DD" w:rsidRDefault="004160C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52DD">
              <w:rPr>
                <w:rFonts w:ascii="Times New Roman" w:hAnsi="Times New Roman" w:cs="Times New Roman"/>
                <w:sz w:val="24"/>
                <w:szCs w:val="24"/>
              </w:rPr>
              <w:t>Lūdzu komandēt mani uz</w:t>
            </w:r>
          </w:p>
        </w:tc>
        <w:sdt>
          <w:sdtPr>
            <w:rPr>
              <w:rFonts w:ascii="Times New Roman" w:hAnsi="Times New Roman" w:cs="Times New Roman"/>
            </w:rPr>
            <w:id w:val="-867984709"/>
            <w:placeholder>
              <w:docPart w:val="BA50701E653A4C6691D4983228EE64C4"/>
            </w:placeholder>
          </w:sdtPr>
          <w:sdtEndPr/>
          <w:sdtContent>
            <w:tc>
              <w:tcPr>
                <w:tcW w:w="6901" w:type="dxa"/>
                <w:tcBorders>
                  <w:top w:val="nil"/>
                  <w:bottom w:val="single" w:sz="4" w:space="0" w:color="auto"/>
                </w:tcBorders>
                <w:vAlign w:val="bottom"/>
              </w:tcPr>
              <w:p w14:paraId="69E7D48C" w14:textId="77777777" w:rsidR="004160CD" w:rsidRPr="007C7064" w:rsidRDefault="004E31C8" w:rsidP="004E31C8">
                <w:pPr>
                  <w:spacing w:after="80" w:line="240" w:lineRule="auto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 xml:space="preserve"> </w:t>
                </w:r>
              </w:p>
            </w:tc>
          </w:sdtContent>
        </w:sdt>
      </w:tr>
      <w:tr w:rsidR="004952DD" w:rsidRPr="007C7064" w14:paraId="4EB40189" w14:textId="77777777" w:rsidTr="004952DD">
        <w:trPr>
          <w:cantSplit/>
          <w:trHeight w:val="225"/>
        </w:trPr>
        <w:tc>
          <w:tcPr>
            <w:tcW w:w="236" w:type="dxa"/>
          </w:tcPr>
          <w:p w14:paraId="773C53A5" w14:textId="77777777" w:rsidR="004952DD" w:rsidRPr="004952DD" w:rsidRDefault="004952D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061CCC3" w14:textId="77777777" w:rsidR="004952DD" w:rsidRP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 xml:space="preserve">(valsts, </w:t>
            </w:r>
            <w:r w:rsidR="003C556D">
              <w:rPr>
                <w:rFonts w:ascii="Times New Roman" w:hAnsi="Times New Roman" w:cs="Times New Roman"/>
                <w:sz w:val="16"/>
                <w:szCs w:val="16"/>
              </w:rPr>
              <w:t>iestādes/organizācijas nosaukums</w:t>
            </w: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14:paraId="22F93D5E" w14:textId="77777777" w:rsid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AABBC0F" w14:textId="77777777" w:rsidR="004160CD" w:rsidRPr="007C7064" w:rsidRDefault="004160CD" w:rsidP="004952DD">
      <w:pPr>
        <w:spacing w:after="0" w:line="240" w:lineRule="auto"/>
        <w:rPr>
          <w:rFonts w:ascii="Times New Roman" w:hAnsi="Times New Roman" w:cs="Times New Roman"/>
          <w:sz w:val="16"/>
        </w:rPr>
      </w:pPr>
    </w:p>
    <w:p w14:paraId="595A7CBD" w14:textId="3A208D45" w:rsidR="004160CD" w:rsidRPr="004952DD" w:rsidRDefault="004160CD" w:rsidP="00FE48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no </w:t>
      </w:r>
      <w:sdt>
        <w:sdtPr>
          <w:rPr>
            <w:rFonts w:ascii="Times New Roman" w:hAnsi="Times New Roman" w:cs="Times New Roman"/>
            <w:sz w:val="24"/>
            <w:szCs w:val="24"/>
          </w:rPr>
          <w:id w:val="-1260986824"/>
          <w:placeholder>
            <w:docPart w:val="4599ABB6B82845639731B73893D6246F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950653542"/>
              <w:placeholder>
                <w:docPart w:val="E571572E2054446898DE23FE53680AB5"/>
              </w:placeholder>
            </w:sdtPr>
            <w:sdtEndPr/>
            <w:sdtContent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begin">
                  <w:ffData>
                    <w:name w:val="Text4"/>
                    <w:enabled/>
                    <w:calcOnExit w:val="0"/>
                    <w:textInput>
                      <w:type w:val="number"/>
                      <w:maxLength w:val="2"/>
                      <w:format w:val="0"/>
                    </w:textInput>
                  </w:ffData>
                </w:fldChar>
              </w:r>
              <w:r w:rsidRPr="004952DD">
                <w:rPr>
                  <w:rFonts w:ascii="Times New Roman" w:hAnsi="Times New Roman" w:cs="Times New Roman"/>
                  <w:sz w:val="24"/>
                  <w:szCs w:val="24"/>
                </w:rPr>
                <w:instrText xml:space="preserve"> FORMTEXT </w:instrTex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separate"/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end"/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</w:t>
      </w:r>
      <w:sdt>
        <w:sdtPr>
          <w:rPr>
            <w:rFonts w:ascii="Times New Roman" w:hAnsi="Times New Roman" w:cs="Times New Roman"/>
            <w:sz w:val="24"/>
            <w:szCs w:val="24"/>
          </w:rPr>
          <w:id w:val="1130373132"/>
          <w:placeholder>
            <w:docPart w:val="00825151F38E4939B890CAD2607FA022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-1477911961"/>
              <w:placeholder>
                <w:docPart w:val="F3F92C6FCCBF4553927CD28FB205C0BE"/>
              </w:placeholder>
            </w:sdtPr>
            <w:sdtEndPr/>
            <w:sdtContent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begin">
                  <w:ffData>
                    <w:name w:val="Text4"/>
                    <w:enabled/>
                    <w:calcOnExit w:val="0"/>
                    <w:textInput>
                      <w:type w:val="number"/>
                      <w:maxLength w:val="2"/>
                      <w:format w:val="0"/>
                    </w:textInput>
                  </w:ffData>
                </w:fldChar>
              </w:r>
              <w:r w:rsidRPr="004952DD">
                <w:rPr>
                  <w:rFonts w:ascii="Times New Roman" w:hAnsi="Times New Roman" w:cs="Times New Roman"/>
                  <w:sz w:val="24"/>
                  <w:szCs w:val="24"/>
                </w:rPr>
                <w:instrText xml:space="preserve"> FORMTEXT </w:instrTex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separate"/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end"/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.20</w:t>
      </w:r>
      <w:r w:rsidR="00BC4C29">
        <w:rPr>
          <w:rFonts w:ascii="Times New Roman" w:hAnsi="Times New Roman" w:cs="Times New Roman"/>
          <w:sz w:val="24"/>
          <w:szCs w:val="24"/>
        </w:rPr>
        <w:t>2</w:t>
      </w:r>
      <w:sdt>
        <w:sdtPr>
          <w:rPr>
            <w:rFonts w:ascii="Times New Roman" w:hAnsi="Times New Roman" w:cs="Times New Roman"/>
            <w:sz w:val="24"/>
            <w:szCs w:val="24"/>
          </w:rPr>
          <w:id w:val="320166448"/>
          <w:placeholder>
            <w:docPart w:val="CBEEA008E0034DA5B809F75B3B576CE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714855230"/>
              <w:placeholder>
                <w:docPart w:val="012C5623E6974588868DD3C7C9FF9771"/>
              </w:placeholder>
            </w:sdtPr>
            <w:sdtEndPr/>
            <w:sdtContent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begin">
                  <w:ffData>
                    <w:name w:val="Text6"/>
                    <w:enabled/>
                    <w:calcOnExit w:val="0"/>
                    <w:textInput>
                      <w:type w:val="number"/>
                      <w:maxLength w:val="1"/>
                      <w:format w:val="0"/>
                    </w:textInput>
                  </w:ffData>
                </w:fldChar>
              </w:r>
              <w:r w:rsidRPr="004952DD">
                <w:rPr>
                  <w:rFonts w:ascii="Times New Roman" w:hAnsi="Times New Roman" w:cs="Times New Roman"/>
                  <w:sz w:val="24"/>
                  <w:szCs w:val="24"/>
                </w:rPr>
                <w:instrText xml:space="preserve"> FORMTEXT </w:instrTex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separate"/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end"/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 xml:space="preserve">. līdz </w:t>
      </w:r>
      <w:sdt>
        <w:sdtPr>
          <w:rPr>
            <w:rFonts w:ascii="Times New Roman" w:hAnsi="Times New Roman" w:cs="Times New Roman"/>
            <w:sz w:val="24"/>
            <w:szCs w:val="24"/>
          </w:rPr>
          <w:id w:val="1388835029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-1939442966"/>
              <w:placeholder>
                <w:docPart w:val="30AD924FBC564BAB890B9FC846DE0F5C"/>
              </w:placeholder>
            </w:sdtPr>
            <w:sdtEndPr/>
            <w:sdtContent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begin">
                  <w:ffData>
                    <w:name w:val="Text4"/>
                    <w:enabled/>
                    <w:calcOnExit w:val="0"/>
                    <w:textInput>
                      <w:type w:val="number"/>
                      <w:maxLength w:val="2"/>
                      <w:format w:val="0"/>
                    </w:textInput>
                  </w:ffData>
                </w:fldChar>
              </w:r>
              <w:r w:rsidRPr="004952DD">
                <w:rPr>
                  <w:rFonts w:ascii="Times New Roman" w:hAnsi="Times New Roman" w:cs="Times New Roman"/>
                  <w:sz w:val="24"/>
                  <w:szCs w:val="24"/>
                </w:rPr>
                <w:instrText xml:space="preserve"> FORMTEXT </w:instrTex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separate"/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end"/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</w:t>
      </w:r>
      <w:sdt>
        <w:sdtPr>
          <w:rPr>
            <w:rFonts w:ascii="Times New Roman" w:hAnsi="Times New Roman" w:cs="Times New Roman"/>
            <w:sz w:val="24"/>
            <w:szCs w:val="24"/>
          </w:rPr>
          <w:id w:val="-538051795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645930009"/>
              <w:placeholder>
                <w:docPart w:val="650355F43F5C4C4693388C06B586E87B"/>
              </w:placeholder>
            </w:sdtPr>
            <w:sdtEndPr/>
            <w:sdtContent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begin">
                  <w:ffData>
                    <w:name w:val="Text4"/>
                    <w:enabled/>
                    <w:calcOnExit w:val="0"/>
                    <w:textInput>
                      <w:type w:val="number"/>
                      <w:maxLength w:val="2"/>
                      <w:format w:val="0"/>
                    </w:textInput>
                  </w:ffData>
                </w:fldChar>
              </w:r>
              <w:r w:rsidRPr="004952DD">
                <w:rPr>
                  <w:rFonts w:ascii="Times New Roman" w:hAnsi="Times New Roman" w:cs="Times New Roman"/>
                  <w:sz w:val="24"/>
                  <w:szCs w:val="24"/>
                </w:rPr>
                <w:instrText xml:space="preserve"> FORMTEXT </w:instrTex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separate"/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end"/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.20</w:t>
      </w:r>
      <w:r w:rsidR="00BC4C29">
        <w:rPr>
          <w:rFonts w:ascii="Times New Roman" w:hAnsi="Times New Roman" w:cs="Times New Roman"/>
          <w:sz w:val="24"/>
          <w:szCs w:val="24"/>
        </w:rPr>
        <w:t>2</w:t>
      </w:r>
      <w:sdt>
        <w:sdtPr>
          <w:rPr>
            <w:rFonts w:ascii="Times New Roman" w:hAnsi="Times New Roman" w:cs="Times New Roman"/>
            <w:sz w:val="24"/>
            <w:szCs w:val="24"/>
          </w:rPr>
          <w:id w:val="-1255511083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651485297"/>
              <w:placeholder>
                <w:docPart w:val="CC338A2B31DE4D7A864C4AD0936B3055"/>
              </w:placeholder>
            </w:sdtPr>
            <w:sdtEndPr/>
            <w:sdtContent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begin">
                  <w:ffData>
                    <w:name w:val="Text6"/>
                    <w:enabled/>
                    <w:calcOnExit w:val="0"/>
                    <w:textInput>
                      <w:type w:val="number"/>
                      <w:maxLength w:val="1"/>
                      <w:format w:val="0"/>
                    </w:textInput>
                  </w:ffData>
                </w:fldChar>
              </w:r>
              <w:r w:rsidRPr="004952DD">
                <w:rPr>
                  <w:rFonts w:ascii="Times New Roman" w:hAnsi="Times New Roman" w:cs="Times New Roman"/>
                  <w:sz w:val="24"/>
                  <w:szCs w:val="24"/>
                </w:rPr>
                <w:instrText xml:space="preserve"> FORMTEXT </w:instrTex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separate"/>
              </w:r>
              <w:r w:rsidRPr="004952DD">
                <w:rPr>
                  <w:rFonts w:ascii="Times New Roman" w:hAnsi="Times New Roman" w:cs="Times New Roman"/>
                  <w:noProof/>
                  <w:sz w:val="24"/>
                  <w:szCs w:val="24"/>
                </w:rPr>
                <w:t> </w:t>
              </w:r>
              <w:r w:rsidR="0057672A" w:rsidRPr="004952DD">
                <w:rPr>
                  <w:rFonts w:ascii="Times New Roman" w:hAnsi="Times New Roman" w:cs="Times New Roman"/>
                  <w:sz w:val="24"/>
                  <w:szCs w:val="24"/>
                </w:rPr>
                <w:fldChar w:fldCharType="end"/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 xml:space="preserve">. </w:t>
      </w:r>
      <w:r w:rsidRPr="009E070C">
        <w:rPr>
          <w:rFonts w:ascii="Times New Roman" w:hAnsi="Times New Roman" w:cs="Times New Roman"/>
          <w:b/>
          <w:i/>
          <w:sz w:val="24"/>
          <w:szCs w:val="24"/>
        </w:rPr>
        <w:t>E</w:t>
      </w:r>
      <w:r w:rsidR="009E070C" w:rsidRPr="009E070C">
        <w:rPr>
          <w:rFonts w:ascii="Times New Roman" w:hAnsi="Times New Roman" w:cs="Times New Roman"/>
          <w:b/>
          <w:i/>
          <w:sz w:val="24"/>
          <w:szCs w:val="24"/>
        </w:rPr>
        <w:t>rasmus</w:t>
      </w:r>
      <w:r w:rsidRPr="009E070C">
        <w:rPr>
          <w:rFonts w:ascii="Times New Roman" w:hAnsi="Times New Roman" w:cs="Times New Roman"/>
          <w:b/>
          <w:i/>
          <w:sz w:val="24"/>
          <w:szCs w:val="24"/>
        </w:rPr>
        <w:t>+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 programmas ietvaros</w:t>
      </w:r>
    </w:p>
    <w:p w14:paraId="7F705112" w14:textId="77777777" w:rsidR="004160CD" w:rsidRPr="007C7064" w:rsidRDefault="004160CD" w:rsidP="004160CD">
      <w:pPr>
        <w:tabs>
          <w:tab w:val="left" w:pos="4962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</w:rPr>
      </w:pPr>
      <w:r>
        <w:rPr>
          <w:rFonts w:ascii="Times New Roman" w:hAnsi="Times New Roman" w:cs="Times New Roman"/>
          <w:b/>
          <w:i/>
          <w:u w:val="single"/>
        </w:rPr>
        <w:t>Stipendiju ieskaitīt kontā Nr.</w:t>
      </w:r>
    </w:p>
    <w:tbl>
      <w:tblPr>
        <w:tblW w:w="977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777"/>
      </w:tblGrid>
      <w:tr w:rsidR="004160CD" w:rsidRPr="007C7064" w14:paraId="305F15AA" w14:textId="77777777" w:rsidTr="000771BD">
        <w:trPr>
          <w:trHeight w:val="391"/>
        </w:trPr>
        <w:sdt>
          <w:sdtPr>
            <w:rPr>
              <w:rFonts w:ascii="Times New Roman" w:hAnsi="Times New Roman" w:cs="Times New Roman"/>
            </w:rPr>
            <w:id w:val="-315726926"/>
            <w:placeholder>
              <w:docPart w:val="F887DB86600D46729FCB24EFC078BF81"/>
            </w:placeholder>
          </w:sdtPr>
          <w:sdtEndPr/>
          <w:sdtContent>
            <w:sdt>
              <w:sdtPr>
                <w:rPr>
                  <w:rFonts w:ascii="Times New Roman" w:hAnsi="Times New Roman" w:cs="Times New Roman"/>
                </w:rPr>
                <w:id w:val="2124113712"/>
                <w:placeholder>
                  <w:docPart w:val="666B7655D6524FC39A2CF44402BDFD58"/>
                </w:placeholder>
              </w:sdtPr>
              <w:sdtEndPr/>
              <w:sdtContent>
                <w:tc>
                  <w:tcPr>
                    <w:tcW w:w="9777" w:type="dxa"/>
                    <w:tcBorders>
                      <w:left w:val="single" w:sz="4" w:space="0" w:color="auto"/>
                    </w:tcBorders>
                    <w:vAlign w:val="bottom"/>
                  </w:tcPr>
                  <w:p w14:paraId="12E32DC2" w14:textId="77777777" w:rsidR="004160CD" w:rsidRPr="007C7064" w:rsidRDefault="0057672A" w:rsidP="000771BD">
                    <w:pPr>
                      <w:tabs>
                        <w:tab w:val="left" w:pos="7321"/>
                      </w:tabs>
                      <w:spacing w:after="0" w:line="240" w:lineRule="auto"/>
                      <w:rPr>
                        <w:rFonts w:ascii="Times New Roman" w:hAnsi="Times New Roman" w:cs="Times New Roman"/>
                      </w:rPr>
                    </w:pPr>
                    <w:r>
                      <w:rPr>
                        <w:rFonts w:ascii="Times New Roman" w:hAnsi="Times New Roman" w:cs="Times New Roman"/>
                      </w:rPr>
                      <w:fldChar w:fldCharType="begin">
                        <w:ffData>
                          <w:name w:val="Text7"/>
                          <w:enabled/>
                          <w:calcOnExit w:val="0"/>
                          <w:textInput/>
                        </w:ffData>
                      </w:fldChar>
                    </w:r>
                    <w:r w:rsidR="004160CD">
                      <w:rPr>
                        <w:rFonts w:ascii="Times New Roman" w:hAnsi="Times New Roman" w:cs="Times New Roman"/>
                      </w:rPr>
                      <w:instrText xml:space="preserve"> FORMTEXT </w:instrText>
                    </w:r>
                    <w:r>
                      <w:rPr>
                        <w:rFonts w:ascii="Times New Roman" w:hAnsi="Times New Roman" w:cs="Times New Roman"/>
                      </w:rPr>
                    </w:r>
                    <w:r>
                      <w:rPr>
                        <w:rFonts w:ascii="Times New Roman" w:hAnsi="Times New Roman" w:cs="Times New Roman"/>
                      </w:rPr>
                      <w:fldChar w:fldCharType="separate"/>
                    </w:r>
                    <w:r w:rsidR="004160CD">
                      <w:rPr>
                        <w:rFonts w:ascii="Times New Roman" w:hAnsi="Times New Roman" w:cs="Times New Roman"/>
                        <w:noProof/>
                      </w:rPr>
                      <w:t> </w:t>
                    </w:r>
                    <w:r w:rsidR="004160CD">
                      <w:rPr>
                        <w:rFonts w:ascii="Times New Roman" w:hAnsi="Times New Roman" w:cs="Times New Roman"/>
                        <w:noProof/>
                      </w:rPr>
                      <w:t> </w:t>
                    </w:r>
                    <w:r w:rsidR="004160CD">
                      <w:rPr>
                        <w:rFonts w:ascii="Times New Roman" w:hAnsi="Times New Roman" w:cs="Times New Roman"/>
                        <w:noProof/>
                      </w:rPr>
                      <w:t> </w:t>
                    </w:r>
                    <w:r w:rsidR="004160CD">
                      <w:rPr>
                        <w:rFonts w:ascii="Times New Roman" w:hAnsi="Times New Roman" w:cs="Times New Roman"/>
                        <w:noProof/>
                      </w:rPr>
                      <w:t> </w:t>
                    </w:r>
                    <w:r w:rsidR="004160CD">
                      <w:rPr>
                        <w:rFonts w:ascii="Times New Roman" w:hAnsi="Times New Roman" w:cs="Times New Roman"/>
                        <w:noProof/>
                      </w:rPr>
                      <w:t> </w:t>
                    </w:r>
                    <w:r>
                      <w:rPr>
                        <w:rFonts w:ascii="Times New Roman" w:hAnsi="Times New Roman" w:cs="Times New Roman"/>
                      </w:rPr>
                      <w:fldChar w:fldCharType="end"/>
                    </w:r>
                  </w:p>
                </w:tc>
              </w:sdtContent>
            </w:sdt>
          </w:sdtContent>
        </w:sdt>
      </w:tr>
    </w:tbl>
    <w:p w14:paraId="4ACED859" w14:textId="77777777" w:rsidR="004160CD" w:rsidRPr="007C7064" w:rsidRDefault="004160CD" w:rsidP="004160CD">
      <w:pPr>
        <w:spacing w:after="0" w:line="240" w:lineRule="auto"/>
        <w:ind w:left="2160" w:firstLine="720"/>
        <w:jc w:val="both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 xml:space="preserve"> </w:t>
      </w:r>
    </w:p>
    <w:p w14:paraId="7C4EB402" w14:textId="77777777" w:rsidR="004160CD" w:rsidRPr="007C7064" w:rsidRDefault="004160CD" w:rsidP="004160CD">
      <w:pP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14:paraId="725C9D38" w14:textId="77777777"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66086E25" w14:textId="77777777" w:rsid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6C766492" w14:textId="77777777"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ab/>
        <w:t>_____________________________________</w:t>
      </w:r>
    </w:p>
    <w:p w14:paraId="14FD1ACB" w14:textId="77777777" w:rsidR="004E31C8" w:rsidRDefault="004E31C8" w:rsidP="004E31C8">
      <w:pPr>
        <w:pBdr>
          <w:top w:val="dotDash" w:sz="4" w:space="1" w:color="auto"/>
        </w:pBdr>
        <w:tabs>
          <w:tab w:val="left" w:pos="254"/>
          <w:tab w:val="left" w:pos="6804"/>
        </w:tabs>
        <w:spacing w:after="0" w:line="240" w:lineRule="auto"/>
        <w:ind w:firstLine="254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>Studējošā</w:t>
      </w:r>
      <w:r w:rsidR="009E070C">
        <w:rPr>
          <w:rFonts w:ascii="Times New Roman" w:hAnsi="Times New Roman" w:cs="Times New Roman"/>
          <w:b/>
          <w:bCs/>
          <w:i/>
          <w:iCs/>
          <w:sz w:val="20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0"/>
        </w:rPr>
        <w:t>paraksts</w:t>
      </w:r>
    </w:p>
    <w:p w14:paraId="4CF9AAFF" w14:textId="77777777"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2121DCE5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E31C8">
        <w:rPr>
          <w:rFonts w:ascii="Times New Roman" w:hAnsi="Times New Roman" w:cs="Times New Roman"/>
          <w:b/>
          <w:bCs/>
          <w:i/>
          <w:iCs/>
          <w:sz w:val="24"/>
          <w:szCs w:val="24"/>
        </w:rPr>
        <w:t>Pielikumā:</w:t>
      </w:r>
    </w:p>
    <w:p w14:paraId="2B23F204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4E31C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Apstiprināts </w:t>
      </w:r>
      <w:r w:rsidR="003C556D">
        <w:rPr>
          <w:rFonts w:ascii="Times New Roman" w:hAnsi="Times New Roman" w:cs="Times New Roman"/>
          <w:bCs/>
          <w:i/>
          <w:iCs/>
          <w:sz w:val="24"/>
          <w:szCs w:val="24"/>
        </w:rPr>
        <w:t>prakses</w:t>
      </w:r>
      <w:r w:rsidRPr="004E31C8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līgums</w:t>
      </w:r>
    </w:p>
    <w:p w14:paraId="1D085F78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6543342A" w14:textId="77777777"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5E352A97" w14:textId="77777777" w:rsidR="004E31C8" w:rsidRPr="007C7064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38AFBBF2" w14:textId="77777777" w:rsidR="004160CD" w:rsidRPr="004952D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952DD">
        <w:rPr>
          <w:rFonts w:ascii="Times New Roman" w:hAnsi="Times New Roman" w:cs="Times New Roman"/>
          <w:b/>
          <w:bCs/>
          <w:i/>
          <w:iCs/>
          <w:sz w:val="24"/>
          <w:szCs w:val="24"/>
        </w:rPr>
        <w:t>SASKAŅOTS</w:t>
      </w:r>
    </w:p>
    <w:p w14:paraId="48CA0BA1" w14:textId="77777777" w:rsidR="004952DD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</w:rPr>
      </w:pPr>
    </w:p>
    <w:p w14:paraId="0A2CFBBB" w14:textId="77777777" w:rsidR="004952DD" w:rsidRPr="007C7064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6"/>
          <w:u w:val="words"/>
        </w:rPr>
      </w:pPr>
    </w:p>
    <w:tbl>
      <w:tblPr>
        <w:tblW w:w="7621" w:type="dxa"/>
        <w:tblLook w:val="01E0" w:firstRow="1" w:lastRow="1" w:firstColumn="1" w:lastColumn="1" w:noHBand="0" w:noVBand="0"/>
      </w:tblPr>
      <w:tblGrid>
        <w:gridCol w:w="2471"/>
        <w:gridCol w:w="2599"/>
        <w:gridCol w:w="2551"/>
      </w:tblGrid>
      <w:tr w:rsidR="004160CD" w:rsidRPr="007C7064" w14:paraId="0FFA7408" w14:textId="77777777" w:rsidTr="004952DD">
        <w:trPr>
          <w:trHeight w:val="292"/>
        </w:trPr>
        <w:tc>
          <w:tcPr>
            <w:tcW w:w="2471" w:type="dxa"/>
            <w:vAlign w:val="bottom"/>
          </w:tcPr>
          <w:p w14:paraId="7AC1D90C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</w:rPr>
              <w:t>Fakultātes dekāns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bottom"/>
          </w:tcPr>
          <w:p w14:paraId="79B09053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</w:p>
        </w:tc>
        <w:sdt>
          <w:sdtPr>
            <w:rPr>
              <w:rFonts w:ascii="Times New Roman" w:hAnsi="Times New Roman" w:cs="Times New Roman"/>
              <w:iCs/>
              <w:sz w:val="20"/>
            </w:rPr>
            <w:id w:val="-1372451111"/>
            <w:placeholder>
              <w:docPart w:val="B9476B6AF21C46228F1781A846937075"/>
            </w:placeholder>
            <w:showingPlcHdr/>
          </w:sdtPr>
          <w:sdtEndPr/>
          <w:sdtContent>
            <w:tc>
              <w:tcPr>
                <w:tcW w:w="2551" w:type="dxa"/>
                <w:tcBorders>
                  <w:bottom w:val="single" w:sz="4" w:space="0" w:color="auto"/>
                </w:tcBorders>
                <w:vAlign w:val="bottom"/>
              </w:tcPr>
              <w:p w14:paraId="059DC0CF" w14:textId="77777777" w:rsidR="004160CD" w:rsidRPr="007C7064" w:rsidRDefault="004160CD" w:rsidP="000771BD">
                <w:pPr>
                  <w:tabs>
                    <w:tab w:val="left" w:pos="254"/>
                  </w:tabs>
                  <w:spacing w:after="0" w:line="240" w:lineRule="auto"/>
                  <w:jc w:val="center"/>
                  <w:rPr>
                    <w:rFonts w:ascii="Times New Roman" w:hAnsi="Times New Roman" w:cs="Times New Roman"/>
                    <w:iCs/>
                    <w:sz w:val="20"/>
                  </w:rPr>
                </w:pPr>
              </w:p>
            </w:tc>
          </w:sdtContent>
        </w:sdt>
      </w:tr>
      <w:tr w:rsidR="004160CD" w:rsidRPr="007C7064" w14:paraId="7B8A460E" w14:textId="77777777" w:rsidTr="004952DD">
        <w:trPr>
          <w:trHeight w:val="274"/>
        </w:trPr>
        <w:tc>
          <w:tcPr>
            <w:tcW w:w="2471" w:type="dxa"/>
          </w:tcPr>
          <w:p w14:paraId="16421E8A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14:paraId="019A607D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1A745269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14:paraId="426D5CE8" w14:textId="77777777" w:rsidTr="004952DD">
        <w:trPr>
          <w:trHeight w:val="274"/>
        </w:trPr>
        <w:tc>
          <w:tcPr>
            <w:tcW w:w="2471" w:type="dxa"/>
          </w:tcPr>
          <w:p w14:paraId="02AE9079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14:paraId="7DE913BF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14:paraId="71A78384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14:paraId="525B297C" w14:textId="77777777" w:rsidTr="004952DD">
        <w:trPr>
          <w:trHeight w:val="274"/>
        </w:trPr>
        <w:tc>
          <w:tcPr>
            <w:tcW w:w="2471" w:type="dxa"/>
          </w:tcPr>
          <w:p w14:paraId="78921728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14:paraId="178F426F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6DF45B30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14:paraId="60CABBF9" w14:textId="77777777" w:rsidTr="004952DD">
        <w:trPr>
          <w:trHeight w:val="274"/>
        </w:trPr>
        <w:tc>
          <w:tcPr>
            <w:tcW w:w="2471" w:type="dxa"/>
          </w:tcPr>
          <w:p w14:paraId="0E536D5D" w14:textId="77777777" w:rsidR="004160CD" w:rsidRPr="004160CD" w:rsidRDefault="004160CD" w:rsidP="009E070C">
            <w:pPr>
              <w:tabs>
                <w:tab w:val="left" w:pos="-28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</w:rPr>
            </w:pPr>
            <w:r w:rsidRPr="004160CD">
              <w:rPr>
                <w:rFonts w:ascii="Times New Roman" w:hAnsi="Times New Roman" w:cs="Times New Roman"/>
                <w:b/>
                <w:iCs/>
                <w:sz w:val="20"/>
              </w:rPr>
              <w:t xml:space="preserve">Fakultātes </w:t>
            </w:r>
            <w:r w:rsidR="009E070C" w:rsidRPr="009E070C">
              <w:rPr>
                <w:rFonts w:ascii="Times New Roman" w:hAnsi="Times New Roman" w:cs="Times New Roman"/>
                <w:b/>
                <w:i/>
                <w:iCs/>
                <w:sz w:val="20"/>
              </w:rPr>
              <w:t>Erasmus+</w:t>
            </w:r>
            <w:r w:rsidRPr="004160CD">
              <w:rPr>
                <w:rFonts w:ascii="Times New Roman" w:hAnsi="Times New Roman" w:cs="Times New Roman"/>
                <w:b/>
                <w:iCs/>
                <w:sz w:val="20"/>
              </w:rPr>
              <w:t xml:space="preserve"> koordinators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14:paraId="3197512B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1511A3EF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14:paraId="41864173" w14:textId="77777777" w:rsidTr="004952DD">
        <w:trPr>
          <w:trHeight w:val="274"/>
        </w:trPr>
        <w:tc>
          <w:tcPr>
            <w:tcW w:w="2471" w:type="dxa"/>
          </w:tcPr>
          <w:p w14:paraId="5C9A297B" w14:textId="77777777" w:rsidR="004160CD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  <w:p w14:paraId="21362E59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14:paraId="369CDDEE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14:paraId="3AFAC5E2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</w:tbl>
    <w:p w14:paraId="5689A427" w14:textId="77777777" w:rsidR="004160CD" w:rsidRDefault="004160CD" w:rsidP="004160CD"/>
    <w:sectPr w:rsidR="004160CD" w:rsidSect="004160CD">
      <w:pgSz w:w="11906" w:h="16838"/>
      <w:pgMar w:top="1440" w:right="849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0CD"/>
    <w:rsid w:val="00270C72"/>
    <w:rsid w:val="003C556D"/>
    <w:rsid w:val="00402B93"/>
    <w:rsid w:val="004160CD"/>
    <w:rsid w:val="004952DD"/>
    <w:rsid w:val="004E31C8"/>
    <w:rsid w:val="0057672A"/>
    <w:rsid w:val="005E5E6F"/>
    <w:rsid w:val="0078083B"/>
    <w:rsid w:val="008A229A"/>
    <w:rsid w:val="009361B6"/>
    <w:rsid w:val="009E070C"/>
    <w:rsid w:val="00A43197"/>
    <w:rsid w:val="00BC4C29"/>
    <w:rsid w:val="00BF00AA"/>
    <w:rsid w:val="00C0189E"/>
    <w:rsid w:val="00DB5C87"/>
    <w:rsid w:val="00FE4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C9C08"/>
  <w15:docId w15:val="{450FD2BF-E947-45DC-B2EF-043FF4534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0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160C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4160CD"/>
    <w:rPr>
      <w:rFonts w:ascii="Times New Roman" w:eastAsia="Times New Roman" w:hAnsi="Times New Roman" w:cs="Times New Roman"/>
      <w:b/>
      <w:sz w:val="3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0C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952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E6C6017DCF74EA09B723551407C64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FBD4E7-5EEA-48D5-AB49-017C69CDF41A}"/>
      </w:docPartPr>
      <w:docPartBody>
        <w:p w:rsidR="00F73A07" w:rsidRDefault="00CD17E2" w:rsidP="00CD17E2">
          <w:pPr>
            <w:pStyle w:val="1E6C6017DCF74EA09B723551407C643A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A2E656B71F9C42AD9D4625EA85C721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2E2CDB-D497-45CB-9CC0-7AEB431D3104}"/>
      </w:docPartPr>
      <w:docPartBody>
        <w:p w:rsidR="00F73A07" w:rsidRDefault="00CD17E2" w:rsidP="00CD17E2">
          <w:pPr>
            <w:pStyle w:val="A2E656B71F9C42AD9D4625EA85C72162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EB827DC258E2421285596375BF620D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2A6999-C337-4840-A45A-FFC4147AC3EC}"/>
      </w:docPartPr>
      <w:docPartBody>
        <w:p w:rsidR="00F73A07" w:rsidRDefault="00CD17E2" w:rsidP="00CD17E2">
          <w:pPr>
            <w:pStyle w:val="EB827DC258E2421285596375BF620DD8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84C79E0C852C452D86FC3D63792D24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C58E5-7818-4972-BFC8-B37B740FC3D1}"/>
      </w:docPartPr>
      <w:docPartBody>
        <w:p w:rsidR="00F73A07" w:rsidRDefault="00CD17E2" w:rsidP="00CD17E2">
          <w:pPr>
            <w:pStyle w:val="84C79E0C852C452D86FC3D63792D24D6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BA50701E653A4C6691D4983228EE64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FA8ADB-3B91-4000-AF20-A535EDD4DFE0}"/>
      </w:docPartPr>
      <w:docPartBody>
        <w:p w:rsidR="00F73A07" w:rsidRDefault="00CD17E2" w:rsidP="00CD17E2">
          <w:pPr>
            <w:pStyle w:val="BA50701E653A4C6691D4983228EE64C4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4599ABB6B82845639731B73893D624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97B3C1-642A-4810-9702-00F4696B33D0}"/>
      </w:docPartPr>
      <w:docPartBody>
        <w:p w:rsidR="00F73A07" w:rsidRDefault="00CD17E2" w:rsidP="00CD17E2">
          <w:pPr>
            <w:pStyle w:val="4599ABB6B82845639731B73893D6246F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E571572E2054446898DE23FE53680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141B45-DE38-4F76-8589-33AA4F892A2E}"/>
      </w:docPartPr>
      <w:docPartBody>
        <w:p w:rsidR="00F73A07" w:rsidRDefault="00CD17E2" w:rsidP="00CD17E2">
          <w:pPr>
            <w:pStyle w:val="E571572E2054446898DE23FE53680AB5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00825151F38E4939B890CAD2607FA0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359700-583D-4DE8-A191-EB7012BA0F8E}"/>
      </w:docPartPr>
      <w:docPartBody>
        <w:p w:rsidR="00F73A07" w:rsidRDefault="00CD17E2" w:rsidP="00CD17E2">
          <w:pPr>
            <w:pStyle w:val="00825151F38E4939B890CAD2607FA022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F3F92C6FCCBF4553927CD28FB205C0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2F509D-B6E3-443C-B429-9DF812963C03}"/>
      </w:docPartPr>
      <w:docPartBody>
        <w:p w:rsidR="00F73A07" w:rsidRDefault="00CD17E2" w:rsidP="00CD17E2">
          <w:pPr>
            <w:pStyle w:val="F3F92C6FCCBF4553927CD28FB205C0BE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CBEEA008E0034DA5B809F75B3B576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A82AF-707D-49AE-A04D-1678E4473F62}"/>
      </w:docPartPr>
      <w:docPartBody>
        <w:p w:rsidR="00F73A07" w:rsidRDefault="00CD17E2" w:rsidP="00CD17E2">
          <w:pPr>
            <w:pStyle w:val="CBEEA008E0034DA5B809F75B3B576CE4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012C5623E6974588868DD3C7C9FF9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4542C-0C94-4243-89CA-A574856FB5C7}"/>
      </w:docPartPr>
      <w:docPartBody>
        <w:p w:rsidR="00F73A07" w:rsidRDefault="00CD17E2" w:rsidP="00CD17E2">
          <w:pPr>
            <w:pStyle w:val="012C5623E6974588868DD3C7C9FF9771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19329D3E1DA24007B70367033D7A5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98639-3E6B-4DC0-A41D-60F6F7183A83}"/>
      </w:docPartPr>
      <w:docPartBody>
        <w:p w:rsidR="00F73A07" w:rsidRDefault="00CD17E2" w:rsidP="00CD17E2">
          <w:pPr>
            <w:pStyle w:val="19329D3E1DA24007B70367033D7A5A06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30AD924FBC564BAB890B9FC846DE0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50791-391D-4488-BAF9-031ED29EA539}"/>
      </w:docPartPr>
      <w:docPartBody>
        <w:p w:rsidR="00F73A07" w:rsidRDefault="00CD17E2" w:rsidP="00CD17E2">
          <w:pPr>
            <w:pStyle w:val="30AD924FBC564BAB890B9FC846DE0F5C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650355F43F5C4C4693388C06B586E8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3109D-7CBB-4C2C-A281-0AFAAAEBEAF1}"/>
      </w:docPartPr>
      <w:docPartBody>
        <w:p w:rsidR="00F73A07" w:rsidRDefault="00CD17E2" w:rsidP="00CD17E2">
          <w:pPr>
            <w:pStyle w:val="650355F43F5C4C4693388C06B586E87B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CC338A2B31DE4D7A864C4AD0936B3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F4D1E6-62D9-408A-AFA0-241F94D8B25E}"/>
      </w:docPartPr>
      <w:docPartBody>
        <w:p w:rsidR="00F73A07" w:rsidRDefault="00CD17E2" w:rsidP="00CD17E2">
          <w:pPr>
            <w:pStyle w:val="CC338A2B31DE4D7A864C4AD0936B3055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F887DB86600D46729FCB24EFC078B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2B8E1B-33CD-4E93-8817-25B0BA97A334}"/>
      </w:docPartPr>
      <w:docPartBody>
        <w:p w:rsidR="00F73A07" w:rsidRDefault="00CD17E2" w:rsidP="00CD17E2">
          <w:pPr>
            <w:pStyle w:val="F887DB86600D46729FCB24EFC078BF81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666B7655D6524FC39A2CF44402BDF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F2B515-C1AB-41F0-93C3-752ECC5B17AF}"/>
      </w:docPartPr>
      <w:docPartBody>
        <w:p w:rsidR="00F73A07" w:rsidRDefault="00CD17E2" w:rsidP="00CD17E2">
          <w:pPr>
            <w:pStyle w:val="666B7655D6524FC39A2CF44402BDFD58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9476B6AF21C46228F1781A846937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B6D75-EC7F-4E85-9DFC-DBF2D2C94501}"/>
      </w:docPartPr>
      <w:docPartBody>
        <w:p w:rsidR="00F73A07" w:rsidRDefault="00CD17E2" w:rsidP="00CD17E2">
          <w:pPr>
            <w:pStyle w:val="B9476B6AF21C46228F1781A846937075"/>
          </w:pPr>
          <w:r w:rsidRPr="00FA720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17E2"/>
    <w:rsid w:val="000E1C8B"/>
    <w:rsid w:val="004B298A"/>
    <w:rsid w:val="00682226"/>
    <w:rsid w:val="00714AD6"/>
    <w:rsid w:val="00762606"/>
    <w:rsid w:val="008F773E"/>
    <w:rsid w:val="00BA4F68"/>
    <w:rsid w:val="00C61B82"/>
    <w:rsid w:val="00CD17E2"/>
    <w:rsid w:val="00F73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D17E2"/>
    <w:rPr>
      <w:color w:val="808080"/>
    </w:rPr>
  </w:style>
  <w:style w:type="paragraph" w:customStyle="1" w:styleId="1E6C6017DCF74EA09B723551407C643A">
    <w:name w:val="1E6C6017DCF74EA09B723551407C643A"/>
    <w:rsid w:val="00CD17E2"/>
  </w:style>
  <w:style w:type="paragraph" w:customStyle="1" w:styleId="A2E656B71F9C42AD9D4625EA85C72162">
    <w:name w:val="A2E656B71F9C42AD9D4625EA85C72162"/>
    <w:rsid w:val="00CD17E2"/>
  </w:style>
  <w:style w:type="paragraph" w:customStyle="1" w:styleId="EB827DC258E2421285596375BF620DD8">
    <w:name w:val="EB827DC258E2421285596375BF620DD8"/>
    <w:rsid w:val="00CD17E2"/>
  </w:style>
  <w:style w:type="paragraph" w:customStyle="1" w:styleId="84C79E0C852C452D86FC3D63792D24D6">
    <w:name w:val="84C79E0C852C452D86FC3D63792D24D6"/>
    <w:rsid w:val="00CD17E2"/>
  </w:style>
  <w:style w:type="paragraph" w:customStyle="1" w:styleId="BA50701E653A4C6691D4983228EE64C4">
    <w:name w:val="BA50701E653A4C6691D4983228EE64C4"/>
    <w:rsid w:val="00CD17E2"/>
  </w:style>
  <w:style w:type="paragraph" w:customStyle="1" w:styleId="4599ABB6B82845639731B73893D6246F">
    <w:name w:val="4599ABB6B82845639731B73893D6246F"/>
    <w:rsid w:val="00CD17E2"/>
  </w:style>
  <w:style w:type="paragraph" w:customStyle="1" w:styleId="E571572E2054446898DE23FE53680AB5">
    <w:name w:val="E571572E2054446898DE23FE53680AB5"/>
    <w:rsid w:val="00CD17E2"/>
  </w:style>
  <w:style w:type="paragraph" w:customStyle="1" w:styleId="00825151F38E4939B890CAD2607FA022">
    <w:name w:val="00825151F38E4939B890CAD2607FA022"/>
    <w:rsid w:val="00CD17E2"/>
  </w:style>
  <w:style w:type="paragraph" w:customStyle="1" w:styleId="F3F92C6FCCBF4553927CD28FB205C0BE">
    <w:name w:val="F3F92C6FCCBF4553927CD28FB205C0BE"/>
    <w:rsid w:val="00CD17E2"/>
  </w:style>
  <w:style w:type="paragraph" w:customStyle="1" w:styleId="CBEEA008E0034DA5B809F75B3B576CE4">
    <w:name w:val="CBEEA008E0034DA5B809F75B3B576CE4"/>
    <w:rsid w:val="00CD17E2"/>
  </w:style>
  <w:style w:type="paragraph" w:customStyle="1" w:styleId="012C5623E6974588868DD3C7C9FF9771">
    <w:name w:val="012C5623E6974588868DD3C7C9FF9771"/>
    <w:rsid w:val="00CD17E2"/>
  </w:style>
  <w:style w:type="paragraph" w:customStyle="1" w:styleId="19329D3E1DA24007B70367033D7A5A06">
    <w:name w:val="19329D3E1DA24007B70367033D7A5A06"/>
    <w:rsid w:val="00CD17E2"/>
  </w:style>
  <w:style w:type="paragraph" w:customStyle="1" w:styleId="30AD924FBC564BAB890B9FC846DE0F5C">
    <w:name w:val="30AD924FBC564BAB890B9FC846DE0F5C"/>
    <w:rsid w:val="00CD17E2"/>
  </w:style>
  <w:style w:type="paragraph" w:customStyle="1" w:styleId="650355F43F5C4C4693388C06B586E87B">
    <w:name w:val="650355F43F5C4C4693388C06B586E87B"/>
    <w:rsid w:val="00CD17E2"/>
  </w:style>
  <w:style w:type="paragraph" w:customStyle="1" w:styleId="CC338A2B31DE4D7A864C4AD0936B3055">
    <w:name w:val="CC338A2B31DE4D7A864C4AD0936B3055"/>
    <w:rsid w:val="00CD17E2"/>
  </w:style>
  <w:style w:type="paragraph" w:customStyle="1" w:styleId="F887DB86600D46729FCB24EFC078BF81">
    <w:name w:val="F887DB86600D46729FCB24EFC078BF81"/>
    <w:rsid w:val="00CD17E2"/>
  </w:style>
  <w:style w:type="paragraph" w:customStyle="1" w:styleId="666B7655D6524FC39A2CF44402BDFD58">
    <w:name w:val="666B7655D6524FC39A2CF44402BDFD58"/>
    <w:rsid w:val="00CD17E2"/>
  </w:style>
  <w:style w:type="paragraph" w:customStyle="1" w:styleId="B9476B6AF21C46228F1781A846937075">
    <w:name w:val="B9476B6AF21C46228F1781A846937075"/>
    <w:rsid w:val="00CD17E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SSC</dc:creator>
  <cp:lastModifiedBy>Sabine Liepina</cp:lastModifiedBy>
  <cp:revision>2</cp:revision>
  <cp:lastPrinted>2014-08-12T11:02:00Z</cp:lastPrinted>
  <dcterms:created xsi:type="dcterms:W3CDTF">2021-06-11T11:55:00Z</dcterms:created>
  <dcterms:modified xsi:type="dcterms:W3CDTF">2021-06-11T11:55:00Z</dcterms:modified>
</cp:coreProperties>
</file>