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F6B5E2" w14:textId="77777777" w:rsidR="004160CD" w:rsidRPr="007C7064" w:rsidRDefault="004160CD" w:rsidP="004160CD">
      <w:pPr>
        <w:pStyle w:val="Title"/>
      </w:pPr>
      <w:bookmarkStart w:id="0" w:name="_GoBack"/>
      <w:bookmarkEnd w:id="0"/>
      <w:proofErr w:type="gramStart"/>
      <w:r w:rsidRPr="007C7064">
        <w:t>LATVIJAS LAUKSAIMNIECĪBAS UNIVERSITĀTE</w:t>
      </w:r>
      <w:proofErr w:type="gramEnd"/>
    </w:p>
    <w:p w14:paraId="0DAC768C" w14:textId="77777777" w:rsidR="004160CD" w:rsidRPr="007C7064" w:rsidRDefault="004160CD" w:rsidP="004160CD">
      <w:pPr>
        <w:rPr>
          <w:rFonts w:ascii="Times New Roman" w:hAnsi="Times New Roman" w:cs="Times New Roman"/>
        </w:rPr>
      </w:pPr>
    </w:p>
    <w:tbl>
      <w:tblPr>
        <w:tblW w:w="0" w:type="auto"/>
        <w:tblInd w:w="-34" w:type="dxa"/>
        <w:tblBorders>
          <w:bottom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55"/>
      </w:tblGrid>
      <w:tr w:rsidR="004160CD" w:rsidRPr="007C7064" w14:paraId="0F8B3299" w14:textId="77777777" w:rsidTr="000771BD">
        <w:trPr>
          <w:trHeight w:val="363"/>
        </w:trPr>
        <w:tc>
          <w:tcPr>
            <w:tcW w:w="4755" w:type="dxa"/>
          </w:tcPr>
          <w:p w14:paraId="2C4C8B5D" w14:textId="77777777" w:rsidR="004160CD" w:rsidRPr="007C7064" w:rsidRDefault="004160CD" w:rsidP="002B5E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7E78F0" w:rsidRPr="007C7064" w14:paraId="095116A6" w14:textId="77777777" w:rsidTr="000771BD">
        <w:trPr>
          <w:trHeight w:val="363"/>
        </w:trPr>
        <w:tc>
          <w:tcPr>
            <w:tcW w:w="4755" w:type="dxa"/>
          </w:tcPr>
          <w:p w14:paraId="6A20D9D1" w14:textId="77777777" w:rsidR="007E78F0" w:rsidRDefault="007E78F0" w:rsidP="000771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06DE8B1E" w14:textId="77777777" w:rsidR="004160CD" w:rsidRPr="007C7064" w:rsidRDefault="004160CD" w:rsidP="004160CD">
      <w:pPr>
        <w:tabs>
          <w:tab w:val="left" w:pos="709"/>
        </w:tabs>
        <w:spacing w:after="0" w:line="240" w:lineRule="auto"/>
        <w:rPr>
          <w:rFonts w:ascii="Times New Roman" w:hAnsi="Times New Roman" w:cs="Times New Roman"/>
          <w:sz w:val="28"/>
        </w:rPr>
      </w:pPr>
      <w:r w:rsidRPr="007C7064">
        <w:rPr>
          <w:rFonts w:ascii="Times New Roman" w:hAnsi="Times New Roman" w:cs="Times New Roman"/>
          <w:sz w:val="16"/>
        </w:rPr>
        <w:tab/>
      </w:r>
      <w:r w:rsidR="004E31C8">
        <w:rPr>
          <w:rFonts w:ascii="Times New Roman" w:hAnsi="Times New Roman" w:cs="Times New Roman"/>
          <w:sz w:val="16"/>
        </w:rPr>
        <w:t>studējošā</w:t>
      </w:r>
      <w:r>
        <w:rPr>
          <w:rFonts w:ascii="Times New Roman" w:hAnsi="Times New Roman" w:cs="Times New Roman"/>
          <w:sz w:val="16"/>
        </w:rPr>
        <w:t xml:space="preserve"> vārds, uzvārds, pers. kods</w:t>
      </w:r>
      <w:r w:rsidRPr="007C7064">
        <w:rPr>
          <w:rFonts w:ascii="Times New Roman" w:hAnsi="Times New Roman" w:cs="Times New Roman"/>
          <w:sz w:val="16"/>
        </w:rPr>
        <w:t>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0"/>
      </w:tblGrid>
      <w:tr w:rsidR="004160CD" w:rsidRPr="007C7064" w14:paraId="61F2DAA2" w14:textId="77777777" w:rsidTr="000771BD">
        <w:trPr>
          <w:trHeight w:val="288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1494141324"/>
            <w:placeholder>
              <w:docPart w:val="A2E656B71F9C42AD9D4625EA85C72162"/>
            </w:placeholder>
            <w:showingPlcHdr/>
          </w:sdtPr>
          <w:sdtEndPr/>
          <w:sdtContent>
            <w:tc>
              <w:tcPr>
                <w:tcW w:w="4730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228BA2D7" w14:textId="77777777" w:rsidR="004160CD" w:rsidRPr="007C7064" w:rsidRDefault="002B5E00" w:rsidP="002B5E00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 w:rsidRPr="00FA720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3CBA7276" w14:textId="77777777" w:rsidR="004160CD" w:rsidRPr="007C7064" w:rsidRDefault="004160CD" w:rsidP="004160CD">
      <w:pPr>
        <w:tabs>
          <w:tab w:val="left" w:pos="567"/>
        </w:tabs>
        <w:spacing w:after="0" w:line="240" w:lineRule="auto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ab/>
      </w:r>
      <w:r>
        <w:rPr>
          <w:rFonts w:ascii="Times New Roman" w:hAnsi="Times New Roman" w:cs="Times New Roman"/>
          <w:sz w:val="16"/>
        </w:rPr>
        <w:t>(fakultāte, studiju programma</w:t>
      </w:r>
      <w:r w:rsidRPr="007C7064">
        <w:rPr>
          <w:rFonts w:ascii="Times New Roman" w:hAnsi="Times New Roman" w:cs="Times New Roman"/>
          <w:sz w:val="16"/>
        </w:rPr>
        <w:t>, kontakttālrunis)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31"/>
      </w:tblGrid>
      <w:tr w:rsidR="004160CD" w:rsidRPr="007C7064" w14:paraId="5EDA887C" w14:textId="77777777" w:rsidTr="000771BD">
        <w:trPr>
          <w:trHeight w:val="273"/>
        </w:trPr>
        <w:sdt>
          <w:sdtPr>
            <w:rPr>
              <w:rFonts w:ascii="Times New Roman" w:hAnsi="Times New Roman" w:cs="Times New Roman"/>
              <w:sz w:val="26"/>
              <w:szCs w:val="26"/>
            </w:rPr>
            <w:id w:val="-34584660"/>
            <w:placeholder>
              <w:docPart w:val="EB827DC258E2421285596375BF620DD8"/>
            </w:placeholder>
            <w:showingPlcHdr/>
          </w:sdtPr>
          <w:sdtEndPr/>
          <w:sdtContent>
            <w:tc>
              <w:tcPr>
                <w:tcW w:w="4731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</w:tcPr>
              <w:p w14:paraId="57C5EB23" w14:textId="77777777" w:rsidR="004160CD" w:rsidRPr="007C7064" w:rsidRDefault="002B5E00" w:rsidP="002B5E00">
                <w:pPr>
                  <w:spacing w:after="40" w:line="240" w:lineRule="auto"/>
                  <w:jc w:val="center"/>
                  <w:rPr>
                    <w:rFonts w:ascii="Times New Roman" w:hAnsi="Times New Roman" w:cs="Times New Roman"/>
                    <w:sz w:val="26"/>
                    <w:szCs w:val="26"/>
                  </w:rPr>
                </w:pPr>
                <w:r w:rsidRPr="00FA7202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14:paraId="00B2F709" w14:textId="77777777" w:rsidR="004160CD" w:rsidRDefault="004160CD" w:rsidP="004160CD">
      <w:pPr>
        <w:jc w:val="center"/>
        <w:rPr>
          <w:rFonts w:ascii="Times New Roman" w:hAnsi="Times New Roman" w:cs="Times New Roman"/>
          <w:b/>
          <w:szCs w:val="24"/>
        </w:rPr>
      </w:pPr>
    </w:p>
    <w:p w14:paraId="6CBBBCA7" w14:textId="77777777" w:rsidR="004160CD" w:rsidRPr="004952DD" w:rsidRDefault="004160CD" w:rsidP="004160C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I E S N I E G U M S</w:t>
      </w:r>
    </w:p>
    <w:p w14:paraId="79414F32" w14:textId="77777777" w:rsidR="004160CD" w:rsidRPr="004952DD" w:rsidRDefault="004160CD" w:rsidP="004160CD">
      <w:pPr>
        <w:spacing w:before="120"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>Jelgavā</w:t>
      </w:r>
    </w:p>
    <w:p w14:paraId="5988388F" w14:textId="77777777" w:rsidR="004160CD" w:rsidRDefault="004160CD" w:rsidP="004160CD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59EEA87B" w14:textId="77777777" w:rsidR="004160CD" w:rsidRPr="002C3922" w:rsidRDefault="002B5E00" w:rsidP="004160CD">
      <w:pPr>
        <w:tabs>
          <w:tab w:val="left" w:pos="7938"/>
        </w:tabs>
        <w:spacing w:after="0" w:line="240" w:lineRule="auto"/>
        <w:ind w:right="28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datums</w:t>
      </w:r>
    </w:p>
    <w:p w14:paraId="33C24B0E" w14:textId="77777777" w:rsidR="004160CD" w:rsidRPr="004952DD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rektorei </w:t>
      </w:r>
      <w:proofErr w:type="spellStart"/>
      <w:r w:rsidRPr="004952DD">
        <w:rPr>
          <w:rFonts w:ascii="Times New Roman" w:hAnsi="Times New Roman" w:cs="Times New Roman"/>
          <w:b/>
          <w:sz w:val="24"/>
          <w:szCs w:val="24"/>
        </w:rPr>
        <w:t>I.Pilverei</w:t>
      </w:r>
      <w:proofErr w:type="spellEnd"/>
    </w:p>
    <w:p w14:paraId="3FC61FCB" w14:textId="77777777" w:rsidR="004160CD" w:rsidRPr="007C7064" w:rsidRDefault="004160CD" w:rsidP="004160CD">
      <w:pPr>
        <w:tabs>
          <w:tab w:val="left" w:pos="7938"/>
        </w:tabs>
        <w:spacing w:after="0" w:line="240" w:lineRule="auto"/>
        <w:ind w:right="283"/>
        <w:jc w:val="right"/>
        <w:rPr>
          <w:rFonts w:ascii="Times New Roman" w:hAnsi="Times New Roman" w:cs="Times New Roman"/>
          <w:b/>
        </w:rPr>
      </w:pPr>
    </w:p>
    <w:p w14:paraId="2EBE8211" w14:textId="77777777"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 xml:space="preserve">Par studijām </w:t>
      </w:r>
      <w:r w:rsidRPr="00C11DBC">
        <w:rPr>
          <w:rFonts w:ascii="Times New Roman" w:hAnsi="Times New Roman" w:cs="Times New Roman"/>
          <w:b/>
          <w:i/>
          <w:sz w:val="24"/>
          <w:szCs w:val="24"/>
        </w:rPr>
        <w:t>E</w:t>
      </w:r>
      <w:r w:rsidR="00C11DBC" w:rsidRPr="00C11DBC">
        <w:rPr>
          <w:rFonts w:ascii="Times New Roman" w:hAnsi="Times New Roman" w:cs="Times New Roman"/>
          <w:b/>
          <w:i/>
          <w:sz w:val="24"/>
          <w:szCs w:val="24"/>
        </w:rPr>
        <w:t>rasmus</w:t>
      </w:r>
      <w:r w:rsidRPr="00C11DBC">
        <w:rPr>
          <w:rFonts w:ascii="Times New Roman" w:hAnsi="Times New Roman" w:cs="Times New Roman"/>
          <w:b/>
          <w:i/>
          <w:sz w:val="24"/>
          <w:szCs w:val="24"/>
        </w:rPr>
        <w:t>+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5D909F6A" w14:textId="77777777" w:rsidR="004160CD" w:rsidRPr="004952DD" w:rsidRDefault="004160CD" w:rsidP="004160C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b/>
          <w:sz w:val="24"/>
          <w:szCs w:val="24"/>
        </w:rPr>
        <w:t>programmas ietvaros</w:t>
      </w:r>
    </w:p>
    <w:p w14:paraId="10408C2A" w14:textId="77777777" w:rsidR="004160CD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74DD4E4" w14:textId="77777777" w:rsidR="004160CD" w:rsidRPr="007C7064" w:rsidRDefault="004160CD" w:rsidP="004160CD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9858" w:type="dxa"/>
        <w:tblInd w:w="-111" w:type="dxa"/>
        <w:tblBorders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6"/>
        <w:gridCol w:w="2721"/>
        <w:gridCol w:w="6901"/>
      </w:tblGrid>
      <w:tr w:rsidR="004160CD" w:rsidRPr="007C7064" w14:paraId="3548F175" w14:textId="77777777" w:rsidTr="004952DD">
        <w:trPr>
          <w:cantSplit/>
          <w:trHeight w:val="225"/>
        </w:trPr>
        <w:tc>
          <w:tcPr>
            <w:tcW w:w="2957" w:type="dxa"/>
            <w:gridSpan w:val="2"/>
          </w:tcPr>
          <w:p w14:paraId="1FECFA0F" w14:textId="77777777" w:rsidR="004160CD" w:rsidRPr="004952DD" w:rsidRDefault="004160C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952DD">
              <w:rPr>
                <w:rFonts w:ascii="Times New Roman" w:hAnsi="Times New Roman" w:cs="Times New Roman"/>
                <w:sz w:val="24"/>
                <w:szCs w:val="24"/>
              </w:rPr>
              <w:t>Lūdzu komandēt mani uz</w:t>
            </w:r>
          </w:p>
        </w:tc>
        <w:sdt>
          <w:sdtPr>
            <w:rPr>
              <w:rFonts w:ascii="Times New Roman" w:hAnsi="Times New Roman" w:cs="Times New Roman"/>
            </w:rPr>
            <w:id w:val="-867984709"/>
            <w:placeholder>
              <w:docPart w:val="BA50701E653A4C6691D4983228EE64C4"/>
            </w:placeholder>
          </w:sdtPr>
          <w:sdtEndPr/>
          <w:sdtContent>
            <w:tc>
              <w:tcPr>
                <w:tcW w:w="6901" w:type="dxa"/>
                <w:tcBorders>
                  <w:top w:val="nil"/>
                  <w:bottom w:val="single" w:sz="4" w:space="0" w:color="auto"/>
                </w:tcBorders>
                <w:vAlign w:val="bottom"/>
              </w:tcPr>
              <w:p w14:paraId="6141D303" w14:textId="77777777" w:rsidR="004160CD" w:rsidRPr="007C7064" w:rsidRDefault="004E31C8" w:rsidP="002B5E00">
                <w:pPr>
                  <w:spacing w:after="80" w:line="240" w:lineRule="auto"/>
                  <w:rPr>
                    <w:rFonts w:ascii="Times New Roman" w:hAnsi="Times New Roman" w:cs="Times New Roman"/>
                  </w:rPr>
                </w:pPr>
                <w:r>
                  <w:rPr>
                    <w:rFonts w:ascii="Times New Roman" w:hAnsi="Times New Roman" w:cs="Times New Roman"/>
                  </w:rPr>
                  <w:t xml:space="preserve"> </w:t>
                </w:r>
              </w:p>
            </w:tc>
          </w:sdtContent>
        </w:sdt>
      </w:tr>
      <w:tr w:rsidR="004952DD" w:rsidRPr="007C7064" w14:paraId="650C72E6" w14:textId="77777777" w:rsidTr="004952DD">
        <w:trPr>
          <w:cantSplit/>
          <w:trHeight w:val="225"/>
        </w:trPr>
        <w:tc>
          <w:tcPr>
            <w:tcW w:w="236" w:type="dxa"/>
          </w:tcPr>
          <w:p w14:paraId="4A63E766" w14:textId="77777777" w:rsidR="004952DD" w:rsidRPr="004952DD" w:rsidRDefault="004952DD" w:rsidP="004160CD">
            <w:pPr>
              <w:spacing w:after="8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2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5B12259" w14:textId="77777777" w:rsidR="004952DD" w:rsidRP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 xml:space="preserve">(valsts, augstskolas nosaukums, </w:t>
            </w:r>
            <w:r w:rsidR="004F1964" w:rsidRPr="004F1964">
              <w:rPr>
                <w:rFonts w:ascii="Times New Roman" w:hAnsi="Times New Roman" w:cs="Times New Roman"/>
                <w:sz w:val="16"/>
                <w:szCs w:val="16"/>
              </w:rPr>
              <w:t>ERASMUS</w:t>
            </w: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="004F1964">
              <w:rPr>
                <w:rFonts w:ascii="Times New Roman" w:hAnsi="Times New Roman" w:cs="Times New Roman"/>
                <w:sz w:val="16"/>
                <w:szCs w:val="16"/>
              </w:rPr>
              <w:t xml:space="preserve">ID </w:t>
            </w:r>
            <w:r w:rsidRPr="004952DD">
              <w:rPr>
                <w:rFonts w:ascii="Times New Roman" w:hAnsi="Times New Roman" w:cs="Times New Roman"/>
                <w:sz w:val="16"/>
                <w:szCs w:val="16"/>
              </w:rPr>
              <w:t>kods)</w:t>
            </w:r>
          </w:p>
          <w:p w14:paraId="277F988F" w14:textId="77777777" w:rsidR="004952DD" w:rsidRDefault="004952DD" w:rsidP="004952DD">
            <w:pPr>
              <w:spacing w:after="8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29A0D04D" w14:textId="77777777" w:rsidR="004160CD" w:rsidRPr="007C7064" w:rsidRDefault="004160CD" w:rsidP="004952DD">
      <w:pPr>
        <w:spacing w:after="0" w:line="240" w:lineRule="auto"/>
        <w:rPr>
          <w:rFonts w:ascii="Times New Roman" w:hAnsi="Times New Roman" w:cs="Times New Roman"/>
          <w:sz w:val="16"/>
        </w:rPr>
      </w:pPr>
    </w:p>
    <w:p w14:paraId="1963DF49" w14:textId="41DABB92" w:rsidR="004160CD" w:rsidRPr="004952DD" w:rsidRDefault="004160CD" w:rsidP="00FE48E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952DD">
        <w:rPr>
          <w:rFonts w:ascii="Times New Roman" w:hAnsi="Times New Roman" w:cs="Times New Roman"/>
          <w:sz w:val="24"/>
          <w:szCs w:val="24"/>
        </w:rPr>
        <w:t xml:space="preserve">no </w:t>
      </w:r>
      <w:sdt>
        <w:sdtPr>
          <w:rPr>
            <w:rFonts w:ascii="Times New Roman" w:hAnsi="Times New Roman" w:cs="Times New Roman"/>
            <w:sz w:val="24"/>
            <w:szCs w:val="24"/>
          </w:rPr>
          <w:id w:val="-1260986824"/>
          <w:placeholder>
            <w:docPart w:val="4599ABB6B82845639731B73893D6246F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950653542"/>
              <w:placeholder>
                <w:docPart w:val="E571572E2054446898DE23FE53680AB5"/>
              </w:placeholder>
              <w:showingPlcHdr/>
            </w:sdtPr>
            <w:sdtEndPr/>
            <w:sdtContent>
              <w:r w:rsidR="002B5E00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</w:t>
      </w:r>
      <w:sdt>
        <w:sdtPr>
          <w:rPr>
            <w:rFonts w:ascii="Times New Roman" w:hAnsi="Times New Roman" w:cs="Times New Roman"/>
            <w:sz w:val="24"/>
            <w:szCs w:val="24"/>
          </w:rPr>
          <w:id w:val="1130373132"/>
          <w:placeholder>
            <w:docPart w:val="00825151F38E4939B890CAD2607FA022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-1477911961"/>
              <w:placeholder>
                <w:docPart w:val="F3F92C6FCCBF4553927CD28FB205C0BE"/>
              </w:placeholder>
              <w:showingPlcHdr/>
            </w:sdtPr>
            <w:sdtEndPr/>
            <w:sdtContent>
              <w:r w:rsidR="002B5E00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.20</w:t>
      </w:r>
      <w:r w:rsidR="00C514AD">
        <w:rPr>
          <w:rFonts w:ascii="Times New Roman" w:hAnsi="Times New Roman" w:cs="Times New Roman"/>
          <w:sz w:val="24"/>
          <w:szCs w:val="24"/>
        </w:rPr>
        <w:t>2</w:t>
      </w:r>
      <w:sdt>
        <w:sdtPr>
          <w:rPr>
            <w:rFonts w:ascii="Times New Roman" w:hAnsi="Times New Roman" w:cs="Times New Roman"/>
            <w:sz w:val="24"/>
            <w:szCs w:val="24"/>
          </w:rPr>
          <w:id w:val="320166448"/>
          <w:placeholder>
            <w:docPart w:val="CBEEA008E0034DA5B809F75B3B576CE4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714855230"/>
              <w:placeholder>
                <w:docPart w:val="012C5623E6974588868DD3C7C9FF9771"/>
              </w:placeholder>
              <w:showingPlcHdr/>
            </w:sdtPr>
            <w:sdtEndPr/>
            <w:sdtContent>
              <w:r w:rsidR="002B5E00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 xml:space="preserve">. līdz </w:t>
      </w:r>
      <w:sdt>
        <w:sdtPr>
          <w:rPr>
            <w:rFonts w:ascii="Times New Roman" w:hAnsi="Times New Roman" w:cs="Times New Roman"/>
            <w:sz w:val="24"/>
            <w:szCs w:val="24"/>
          </w:rPr>
          <w:id w:val="1388835029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-1939442966"/>
              <w:placeholder>
                <w:docPart w:val="30AD924FBC564BAB890B9FC846DE0F5C"/>
              </w:placeholder>
              <w:showingPlcHdr/>
            </w:sdtPr>
            <w:sdtEndPr/>
            <w:sdtContent>
              <w:r w:rsidR="002B5E00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</w:t>
      </w:r>
      <w:sdt>
        <w:sdtPr>
          <w:rPr>
            <w:rFonts w:ascii="Times New Roman" w:hAnsi="Times New Roman" w:cs="Times New Roman"/>
            <w:sz w:val="24"/>
            <w:szCs w:val="24"/>
          </w:rPr>
          <w:id w:val="-538051795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1645930009"/>
              <w:placeholder>
                <w:docPart w:val="650355F43F5C4C4693388C06B586E87B"/>
              </w:placeholder>
              <w:showingPlcHdr/>
            </w:sdtPr>
            <w:sdtEndPr/>
            <w:sdtContent>
              <w:r w:rsidR="002B5E00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Pr="004952DD">
        <w:rPr>
          <w:rFonts w:ascii="Times New Roman" w:hAnsi="Times New Roman" w:cs="Times New Roman"/>
          <w:sz w:val="24"/>
          <w:szCs w:val="24"/>
        </w:rPr>
        <w:t>.20</w:t>
      </w:r>
      <w:r w:rsidR="00C514AD">
        <w:rPr>
          <w:rFonts w:ascii="Times New Roman" w:hAnsi="Times New Roman" w:cs="Times New Roman"/>
          <w:sz w:val="24"/>
          <w:szCs w:val="24"/>
        </w:rPr>
        <w:t>2</w:t>
      </w:r>
      <w:sdt>
        <w:sdtPr>
          <w:rPr>
            <w:rFonts w:ascii="Times New Roman" w:hAnsi="Times New Roman" w:cs="Times New Roman"/>
            <w:sz w:val="24"/>
            <w:szCs w:val="24"/>
          </w:rPr>
          <w:id w:val="-1255511083"/>
          <w:placeholder>
            <w:docPart w:val="19329D3E1DA24007B70367033D7A5A06"/>
          </w:placeholder>
        </w:sdtPr>
        <w:sdtEndPr/>
        <w:sdtContent>
          <w:sdt>
            <w:sdtPr>
              <w:rPr>
                <w:rFonts w:ascii="Times New Roman" w:hAnsi="Times New Roman" w:cs="Times New Roman"/>
                <w:sz w:val="24"/>
                <w:szCs w:val="24"/>
              </w:rPr>
              <w:id w:val="651485297"/>
              <w:placeholder>
                <w:docPart w:val="CC338A2B31DE4D7A864C4AD0936B3055"/>
              </w:placeholder>
              <w:showingPlcHdr/>
            </w:sdtPr>
            <w:sdtEndPr/>
            <w:sdtContent>
              <w:r w:rsidR="002B5E00" w:rsidRPr="007C7064">
                <w:rPr>
                  <w:rFonts w:ascii="Times New Roman" w:hAnsi="Times New Roman" w:cs="Times New Roman"/>
                  <w:u w:val="single"/>
                </w:rPr>
                <w:t>__</w:t>
              </w:r>
            </w:sdtContent>
          </w:sdt>
        </w:sdtContent>
      </w:sdt>
      <w:r w:rsidR="007E78F0">
        <w:rPr>
          <w:rFonts w:ascii="Times New Roman" w:hAnsi="Times New Roman" w:cs="Times New Roman"/>
          <w:sz w:val="24"/>
          <w:szCs w:val="24"/>
        </w:rPr>
        <w:t xml:space="preserve">. </w:t>
      </w:r>
      <w:r w:rsidRPr="004952DD">
        <w:rPr>
          <w:rFonts w:ascii="Times New Roman" w:hAnsi="Times New Roman" w:cs="Times New Roman"/>
          <w:sz w:val="24"/>
          <w:szCs w:val="24"/>
        </w:rPr>
        <w:t xml:space="preserve">ar uzdevumu: 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apmaiņas studijas </w:t>
      </w:r>
      <w:r w:rsidRPr="00C11DBC">
        <w:rPr>
          <w:rFonts w:ascii="Times New Roman" w:hAnsi="Times New Roman" w:cs="Times New Roman"/>
          <w:b/>
          <w:i/>
          <w:sz w:val="24"/>
          <w:szCs w:val="24"/>
        </w:rPr>
        <w:t>E</w:t>
      </w:r>
      <w:r w:rsidR="00C11DBC" w:rsidRPr="00C11DBC">
        <w:rPr>
          <w:rFonts w:ascii="Times New Roman" w:hAnsi="Times New Roman" w:cs="Times New Roman"/>
          <w:b/>
          <w:i/>
          <w:sz w:val="24"/>
          <w:szCs w:val="24"/>
        </w:rPr>
        <w:t>rasmus</w:t>
      </w:r>
      <w:r w:rsidRPr="00C11DBC">
        <w:rPr>
          <w:rFonts w:ascii="Times New Roman" w:hAnsi="Times New Roman" w:cs="Times New Roman"/>
          <w:b/>
          <w:i/>
          <w:sz w:val="24"/>
          <w:szCs w:val="24"/>
        </w:rPr>
        <w:t>+</w:t>
      </w:r>
      <w:r w:rsidRPr="004952DD">
        <w:rPr>
          <w:rFonts w:ascii="Times New Roman" w:hAnsi="Times New Roman" w:cs="Times New Roman"/>
          <w:b/>
          <w:sz w:val="24"/>
          <w:szCs w:val="24"/>
        </w:rPr>
        <w:t xml:space="preserve"> programmas ietvaros</w:t>
      </w:r>
    </w:p>
    <w:p w14:paraId="2779A7AC" w14:textId="77777777" w:rsidR="004160CD" w:rsidRPr="007C7064" w:rsidRDefault="004160CD" w:rsidP="004160CD">
      <w:pPr>
        <w:tabs>
          <w:tab w:val="left" w:pos="4962"/>
          <w:tab w:val="left" w:pos="7513"/>
        </w:tabs>
        <w:spacing w:after="0" w:line="240" w:lineRule="auto"/>
        <w:jc w:val="both"/>
        <w:rPr>
          <w:rFonts w:ascii="Times New Roman" w:hAnsi="Times New Roman" w:cs="Times New Roman"/>
          <w:b/>
          <w:i/>
          <w:u w:val="single"/>
        </w:rPr>
      </w:pPr>
      <w:r>
        <w:rPr>
          <w:rFonts w:ascii="Times New Roman" w:hAnsi="Times New Roman" w:cs="Times New Roman"/>
          <w:b/>
          <w:i/>
          <w:u w:val="single"/>
        </w:rPr>
        <w:t>Stipendiju ieskaitīt kontā Nr.</w:t>
      </w:r>
    </w:p>
    <w:tbl>
      <w:tblPr>
        <w:tblW w:w="9777" w:type="dxa"/>
        <w:tblInd w:w="-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777"/>
      </w:tblGrid>
      <w:tr w:rsidR="004160CD" w:rsidRPr="007C7064" w14:paraId="185DA71B" w14:textId="77777777" w:rsidTr="000771BD">
        <w:trPr>
          <w:trHeight w:val="391"/>
        </w:trPr>
        <w:sdt>
          <w:sdtPr>
            <w:rPr>
              <w:rFonts w:ascii="Times New Roman" w:hAnsi="Times New Roman" w:cs="Times New Roman"/>
            </w:rPr>
            <w:id w:val="-315726926"/>
            <w:placeholder>
              <w:docPart w:val="F887DB86600D46729FCB24EFC078BF81"/>
            </w:placeholder>
          </w:sdtPr>
          <w:sdtEndPr/>
          <w:sdtContent>
            <w:sdt>
              <w:sdtPr>
                <w:rPr>
                  <w:rFonts w:ascii="Times New Roman" w:hAnsi="Times New Roman" w:cs="Times New Roman"/>
                </w:rPr>
                <w:id w:val="2124113712"/>
                <w:placeholder>
                  <w:docPart w:val="666B7655D6524FC39A2CF44402BDFD58"/>
                </w:placeholder>
                <w:showingPlcHdr/>
              </w:sdtPr>
              <w:sdtEndPr/>
              <w:sdtContent>
                <w:tc>
                  <w:tcPr>
                    <w:tcW w:w="9777" w:type="dxa"/>
                    <w:tcBorders>
                      <w:left w:val="single" w:sz="4" w:space="0" w:color="auto"/>
                    </w:tcBorders>
                    <w:vAlign w:val="bottom"/>
                  </w:tcPr>
                  <w:p w14:paraId="01223526" w14:textId="77777777" w:rsidR="004160CD" w:rsidRPr="007C7064" w:rsidRDefault="002B5E00" w:rsidP="002B5E00">
                    <w:pPr>
                      <w:tabs>
                        <w:tab w:val="left" w:pos="7321"/>
                      </w:tabs>
                      <w:spacing w:after="0" w:line="240" w:lineRule="auto"/>
                      <w:rPr>
                        <w:rFonts w:ascii="Times New Roman" w:hAnsi="Times New Roman" w:cs="Times New Roman"/>
                      </w:rPr>
                    </w:pPr>
                    <w:r w:rsidRPr="00FA7202">
                      <w:rPr>
                        <w:rStyle w:val="PlaceholderText"/>
                      </w:rPr>
                      <w:t>Click here to enter text.</w:t>
                    </w:r>
                  </w:p>
                </w:tc>
              </w:sdtContent>
            </w:sdt>
          </w:sdtContent>
        </w:sdt>
      </w:tr>
    </w:tbl>
    <w:p w14:paraId="5BE08868" w14:textId="77777777" w:rsidR="004160CD" w:rsidRPr="007C7064" w:rsidRDefault="004160CD" w:rsidP="004160CD">
      <w:pPr>
        <w:spacing w:after="0" w:line="240" w:lineRule="auto"/>
        <w:ind w:left="2160" w:firstLine="720"/>
        <w:jc w:val="both"/>
        <w:rPr>
          <w:rFonts w:ascii="Times New Roman" w:hAnsi="Times New Roman" w:cs="Times New Roman"/>
          <w:sz w:val="16"/>
        </w:rPr>
      </w:pPr>
      <w:r w:rsidRPr="007C7064">
        <w:rPr>
          <w:rFonts w:ascii="Times New Roman" w:hAnsi="Times New Roman" w:cs="Times New Roman"/>
          <w:sz w:val="16"/>
        </w:rPr>
        <w:t xml:space="preserve"> </w:t>
      </w:r>
    </w:p>
    <w:p w14:paraId="4FDDDBB4" w14:textId="77777777" w:rsidR="004160CD" w:rsidRPr="007C7064" w:rsidRDefault="004160CD" w:rsidP="004160CD">
      <w:pP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sz w:val="10"/>
        </w:rPr>
      </w:pPr>
    </w:p>
    <w:p w14:paraId="0D42695A" w14:textId="77777777"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47D056D2" w14:textId="77777777" w:rsid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1E9F87D0" w14:textId="77777777"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ab/>
        <w:t>_____________________________________</w:t>
      </w:r>
    </w:p>
    <w:p w14:paraId="692A0203" w14:textId="77777777" w:rsidR="004E31C8" w:rsidRDefault="004E31C8" w:rsidP="004E31C8">
      <w:pPr>
        <w:pBdr>
          <w:top w:val="dotDash" w:sz="4" w:space="1" w:color="auto"/>
        </w:pBdr>
        <w:tabs>
          <w:tab w:val="left" w:pos="254"/>
          <w:tab w:val="left" w:pos="6804"/>
        </w:tabs>
        <w:spacing w:after="0" w:line="240" w:lineRule="auto"/>
        <w:ind w:firstLine="254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  <w:r>
        <w:rPr>
          <w:rFonts w:ascii="Times New Roman" w:hAnsi="Times New Roman" w:cs="Times New Roman"/>
          <w:b/>
          <w:bCs/>
          <w:i/>
          <w:iCs/>
          <w:sz w:val="20"/>
        </w:rPr>
        <w:t>Studējošā</w:t>
      </w:r>
      <w:r w:rsidR="00C11DBC">
        <w:rPr>
          <w:rFonts w:ascii="Times New Roman" w:hAnsi="Times New Roman" w:cs="Times New Roman"/>
          <w:b/>
          <w:bCs/>
          <w:i/>
          <w:iCs/>
          <w:sz w:val="20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0"/>
        </w:rPr>
        <w:t>paraksts</w:t>
      </w:r>
    </w:p>
    <w:p w14:paraId="0B9C29ED" w14:textId="77777777" w:rsidR="004E31C8" w:rsidRDefault="004E31C8" w:rsidP="004E31C8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right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01010DBE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E31C8">
        <w:rPr>
          <w:rFonts w:ascii="Times New Roman" w:hAnsi="Times New Roman" w:cs="Times New Roman"/>
          <w:b/>
          <w:bCs/>
          <w:i/>
          <w:iCs/>
          <w:sz w:val="24"/>
          <w:szCs w:val="24"/>
        </w:rPr>
        <w:t>Pielikumā:</w:t>
      </w:r>
    </w:p>
    <w:p w14:paraId="2078DEAF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4E31C8">
        <w:rPr>
          <w:rFonts w:ascii="Times New Roman" w:hAnsi="Times New Roman" w:cs="Times New Roman"/>
          <w:bCs/>
          <w:i/>
          <w:iCs/>
          <w:sz w:val="24"/>
          <w:szCs w:val="24"/>
        </w:rPr>
        <w:t>Akcepta vēstule</w:t>
      </w:r>
      <w:r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</w:p>
    <w:p w14:paraId="58039CF1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4E31C8">
        <w:rPr>
          <w:rFonts w:ascii="Times New Roman" w:hAnsi="Times New Roman" w:cs="Times New Roman"/>
          <w:bCs/>
          <w:i/>
          <w:iCs/>
          <w:sz w:val="24"/>
          <w:szCs w:val="24"/>
        </w:rPr>
        <w:t>Apstiprināts studiju līgums</w:t>
      </w:r>
    </w:p>
    <w:p w14:paraId="1DA8A5D4" w14:textId="77777777" w:rsidR="004E31C8" w:rsidRPr="004E31C8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14:paraId="69EE70C2" w14:textId="77777777" w:rsidR="004160C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7B68ABE6" w14:textId="77777777" w:rsidR="004E31C8" w:rsidRPr="007C7064" w:rsidRDefault="004E31C8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0"/>
        </w:rPr>
      </w:pPr>
    </w:p>
    <w:p w14:paraId="79978632" w14:textId="77777777" w:rsidR="004160CD" w:rsidRPr="004952DD" w:rsidRDefault="004160C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4952DD">
        <w:rPr>
          <w:rFonts w:ascii="Times New Roman" w:hAnsi="Times New Roman" w:cs="Times New Roman"/>
          <w:b/>
          <w:bCs/>
          <w:i/>
          <w:iCs/>
          <w:sz w:val="24"/>
          <w:szCs w:val="24"/>
        </w:rPr>
        <w:t>SASKAŅOTS</w:t>
      </w:r>
    </w:p>
    <w:p w14:paraId="45041EE1" w14:textId="77777777" w:rsidR="004952DD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i/>
          <w:iCs/>
          <w:sz w:val="20"/>
        </w:rPr>
      </w:pPr>
    </w:p>
    <w:p w14:paraId="4A217B2C" w14:textId="77777777" w:rsidR="004952DD" w:rsidRPr="007C7064" w:rsidRDefault="004952DD" w:rsidP="004160CD">
      <w:pPr>
        <w:pBdr>
          <w:top w:val="dotDash" w:sz="4" w:space="1" w:color="auto"/>
        </w:pBdr>
        <w:tabs>
          <w:tab w:val="left" w:pos="254"/>
        </w:tabs>
        <w:spacing w:after="0" w:line="240" w:lineRule="auto"/>
        <w:jc w:val="both"/>
        <w:rPr>
          <w:rFonts w:ascii="Times New Roman" w:hAnsi="Times New Roman" w:cs="Times New Roman"/>
          <w:b/>
          <w:iCs/>
          <w:sz w:val="6"/>
          <w:u w:val="words"/>
        </w:rPr>
      </w:pPr>
    </w:p>
    <w:tbl>
      <w:tblPr>
        <w:tblW w:w="7621" w:type="dxa"/>
        <w:tblLook w:val="01E0" w:firstRow="1" w:lastRow="1" w:firstColumn="1" w:lastColumn="1" w:noHBand="0" w:noVBand="0"/>
      </w:tblPr>
      <w:tblGrid>
        <w:gridCol w:w="2471"/>
        <w:gridCol w:w="2599"/>
        <w:gridCol w:w="2551"/>
      </w:tblGrid>
      <w:tr w:rsidR="004160CD" w:rsidRPr="007C7064" w14:paraId="776BE7BC" w14:textId="77777777" w:rsidTr="004952DD">
        <w:trPr>
          <w:trHeight w:val="292"/>
        </w:trPr>
        <w:tc>
          <w:tcPr>
            <w:tcW w:w="2471" w:type="dxa"/>
            <w:vAlign w:val="bottom"/>
          </w:tcPr>
          <w:p w14:paraId="017F343C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  <w:r>
              <w:rPr>
                <w:rFonts w:ascii="Times New Roman" w:hAnsi="Times New Roman" w:cs="Times New Roman"/>
                <w:b/>
                <w:iCs/>
                <w:sz w:val="20"/>
              </w:rPr>
              <w:t>Fakultātes dekāns</w:t>
            </w:r>
          </w:p>
        </w:tc>
        <w:tc>
          <w:tcPr>
            <w:tcW w:w="2599" w:type="dxa"/>
            <w:tcBorders>
              <w:bottom w:val="single" w:sz="4" w:space="0" w:color="auto"/>
            </w:tcBorders>
            <w:vAlign w:val="bottom"/>
          </w:tcPr>
          <w:p w14:paraId="08038ED5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  <w:u w:val="words"/>
              </w:rPr>
            </w:pPr>
          </w:p>
        </w:tc>
        <w:sdt>
          <w:sdtPr>
            <w:rPr>
              <w:rFonts w:ascii="Times New Roman" w:hAnsi="Times New Roman" w:cs="Times New Roman"/>
              <w:iCs/>
              <w:sz w:val="20"/>
            </w:rPr>
            <w:id w:val="-1372451111"/>
            <w:placeholder>
              <w:docPart w:val="B9476B6AF21C46228F1781A846937075"/>
            </w:placeholder>
            <w:showingPlcHdr/>
          </w:sdtPr>
          <w:sdtEndPr/>
          <w:sdtContent>
            <w:tc>
              <w:tcPr>
                <w:tcW w:w="2551" w:type="dxa"/>
                <w:tcBorders>
                  <w:bottom w:val="single" w:sz="4" w:space="0" w:color="auto"/>
                </w:tcBorders>
                <w:vAlign w:val="bottom"/>
              </w:tcPr>
              <w:p w14:paraId="0B8B3B3A" w14:textId="77777777" w:rsidR="004160CD" w:rsidRPr="007C7064" w:rsidRDefault="004160CD" w:rsidP="000771BD">
                <w:pPr>
                  <w:tabs>
                    <w:tab w:val="left" w:pos="254"/>
                  </w:tabs>
                  <w:spacing w:after="0" w:line="240" w:lineRule="auto"/>
                  <w:jc w:val="center"/>
                  <w:rPr>
                    <w:rFonts w:ascii="Times New Roman" w:hAnsi="Times New Roman" w:cs="Times New Roman"/>
                    <w:iCs/>
                    <w:sz w:val="20"/>
                  </w:rPr>
                </w:pPr>
              </w:p>
            </w:tc>
          </w:sdtContent>
        </w:sdt>
      </w:tr>
      <w:tr w:rsidR="004160CD" w:rsidRPr="007C7064" w14:paraId="0A6F525A" w14:textId="77777777" w:rsidTr="004952DD">
        <w:trPr>
          <w:trHeight w:val="274"/>
        </w:trPr>
        <w:tc>
          <w:tcPr>
            <w:tcW w:w="2471" w:type="dxa"/>
          </w:tcPr>
          <w:p w14:paraId="01A620AF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top w:val="single" w:sz="4" w:space="0" w:color="auto"/>
            </w:tcBorders>
          </w:tcPr>
          <w:p w14:paraId="5D407B5E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0DC99BEC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14:paraId="5C7BF185" w14:textId="77777777" w:rsidTr="004952DD">
        <w:trPr>
          <w:trHeight w:val="274"/>
        </w:trPr>
        <w:tc>
          <w:tcPr>
            <w:tcW w:w="2471" w:type="dxa"/>
          </w:tcPr>
          <w:p w14:paraId="6BB70136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14:paraId="66B66F7F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14:paraId="7FE05724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14:paraId="5F806631" w14:textId="77777777" w:rsidTr="004952DD">
        <w:trPr>
          <w:trHeight w:val="274"/>
        </w:trPr>
        <w:tc>
          <w:tcPr>
            <w:tcW w:w="2471" w:type="dxa"/>
          </w:tcPr>
          <w:p w14:paraId="19ED5575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  <w:tcBorders>
              <w:bottom w:val="single" w:sz="4" w:space="0" w:color="auto"/>
            </w:tcBorders>
          </w:tcPr>
          <w:p w14:paraId="40F430B0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72FC98D7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  <w:tr w:rsidR="004160CD" w:rsidRPr="007C7064" w14:paraId="5FEE3561" w14:textId="77777777" w:rsidTr="004952DD">
        <w:trPr>
          <w:trHeight w:val="274"/>
        </w:trPr>
        <w:tc>
          <w:tcPr>
            <w:tcW w:w="2471" w:type="dxa"/>
          </w:tcPr>
          <w:p w14:paraId="5BDD49D4" w14:textId="77777777" w:rsidR="004160CD" w:rsidRPr="004160CD" w:rsidRDefault="004160CD" w:rsidP="00C11DBC">
            <w:pPr>
              <w:tabs>
                <w:tab w:val="left" w:pos="-284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0"/>
              </w:rPr>
            </w:pPr>
            <w:r w:rsidRPr="004160CD">
              <w:rPr>
                <w:rFonts w:ascii="Times New Roman" w:hAnsi="Times New Roman" w:cs="Times New Roman"/>
                <w:b/>
                <w:iCs/>
                <w:sz w:val="20"/>
              </w:rPr>
              <w:t xml:space="preserve">Fakultātes </w:t>
            </w:r>
            <w:r w:rsidRPr="00C11DBC">
              <w:rPr>
                <w:rFonts w:ascii="Times New Roman" w:hAnsi="Times New Roman" w:cs="Times New Roman"/>
                <w:b/>
                <w:i/>
                <w:iCs/>
                <w:sz w:val="20"/>
              </w:rPr>
              <w:t>E</w:t>
            </w:r>
            <w:r w:rsidR="00C11DBC" w:rsidRPr="00C11DBC">
              <w:rPr>
                <w:rFonts w:ascii="Times New Roman" w:hAnsi="Times New Roman" w:cs="Times New Roman"/>
                <w:b/>
                <w:i/>
                <w:iCs/>
                <w:sz w:val="20"/>
              </w:rPr>
              <w:t>rasmus+</w:t>
            </w:r>
            <w:r w:rsidR="00C11DBC">
              <w:rPr>
                <w:rFonts w:ascii="Times New Roman" w:hAnsi="Times New Roman" w:cs="Times New Roman"/>
                <w:b/>
                <w:iCs/>
                <w:sz w:val="20"/>
              </w:rPr>
              <w:t xml:space="preserve"> </w:t>
            </w:r>
            <w:r w:rsidRPr="004160CD">
              <w:rPr>
                <w:rFonts w:ascii="Times New Roman" w:hAnsi="Times New Roman" w:cs="Times New Roman"/>
                <w:b/>
                <w:iCs/>
                <w:sz w:val="20"/>
              </w:rPr>
              <w:t>koordinators</w:t>
            </w:r>
          </w:p>
        </w:tc>
        <w:tc>
          <w:tcPr>
            <w:tcW w:w="2599" w:type="dxa"/>
            <w:tcBorders>
              <w:top w:val="single" w:sz="4" w:space="0" w:color="auto"/>
            </w:tcBorders>
          </w:tcPr>
          <w:p w14:paraId="536636A9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(paraksts)</w:t>
            </w: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134BD9C6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  <w:r w:rsidRPr="007C7064">
              <w:rPr>
                <w:rFonts w:ascii="Times New Roman" w:hAnsi="Times New Roman" w:cs="Times New Roman"/>
                <w:iCs/>
                <w:sz w:val="16"/>
                <w:szCs w:val="16"/>
              </w:rPr>
              <w:t>(atšifrējums)</w:t>
            </w:r>
          </w:p>
        </w:tc>
      </w:tr>
      <w:tr w:rsidR="004160CD" w:rsidRPr="007C7064" w14:paraId="4F403F12" w14:textId="77777777" w:rsidTr="004952DD">
        <w:trPr>
          <w:trHeight w:val="274"/>
        </w:trPr>
        <w:tc>
          <w:tcPr>
            <w:tcW w:w="2471" w:type="dxa"/>
          </w:tcPr>
          <w:p w14:paraId="5082A9C5" w14:textId="77777777" w:rsidR="004160CD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  <w:p w14:paraId="3FB7DB1C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0"/>
              </w:rPr>
            </w:pPr>
          </w:p>
        </w:tc>
        <w:tc>
          <w:tcPr>
            <w:tcW w:w="2599" w:type="dxa"/>
          </w:tcPr>
          <w:p w14:paraId="0B5D9445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  <w:tc>
          <w:tcPr>
            <w:tcW w:w="2551" w:type="dxa"/>
          </w:tcPr>
          <w:p w14:paraId="200DDF67" w14:textId="77777777" w:rsidR="004160CD" w:rsidRPr="007C7064" w:rsidRDefault="004160CD" w:rsidP="000771BD">
            <w:pPr>
              <w:tabs>
                <w:tab w:val="left" w:pos="254"/>
              </w:tabs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6"/>
                <w:szCs w:val="16"/>
              </w:rPr>
            </w:pPr>
          </w:p>
        </w:tc>
      </w:tr>
    </w:tbl>
    <w:p w14:paraId="6EC06868" w14:textId="77777777" w:rsidR="004160CD" w:rsidRDefault="004160CD" w:rsidP="004160CD"/>
    <w:sectPr w:rsidR="004160CD" w:rsidSect="004160CD">
      <w:pgSz w:w="11906" w:h="16838"/>
      <w:pgMar w:top="1440" w:right="849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formatting="1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60CD"/>
    <w:rsid w:val="00164C6F"/>
    <w:rsid w:val="00270C72"/>
    <w:rsid w:val="002B5E00"/>
    <w:rsid w:val="00402B93"/>
    <w:rsid w:val="004160CD"/>
    <w:rsid w:val="004952DD"/>
    <w:rsid w:val="00497C51"/>
    <w:rsid w:val="004A23F2"/>
    <w:rsid w:val="004E31C8"/>
    <w:rsid w:val="004F1964"/>
    <w:rsid w:val="005833A0"/>
    <w:rsid w:val="005C77A0"/>
    <w:rsid w:val="007E78F0"/>
    <w:rsid w:val="008A229A"/>
    <w:rsid w:val="00A354F6"/>
    <w:rsid w:val="00A43197"/>
    <w:rsid w:val="00B0366D"/>
    <w:rsid w:val="00BF00AA"/>
    <w:rsid w:val="00C0189E"/>
    <w:rsid w:val="00C11DBC"/>
    <w:rsid w:val="00C514AD"/>
    <w:rsid w:val="00DB5C87"/>
    <w:rsid w:val="00E87460"/>
    <w:rsid w:val="00FE4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12547"/>
  <w15:docId w15:val="{450FD2BF-E947-45DC-B2EF-043FF4534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160C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4160C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leChar">
    <w:name w:val="Title Char"/>
    <w:basedOn w:val="DefaultParagraphFont"/>
    <w:link w:val="Title"/>
    <w:rsid w:val="004160CD"/>
    <w:rPr>
      <w:rFonts w:ascii="Times New Roman" w:eastAsia="Times New Roman" w:hAnsi="Times New Roman" w:cs="Times New Roman"/>
      <w:b/>
      <w:sz w:val="32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0CD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4952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2E656B71F9C42AD9D4625EA85C721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2E2CDB-D497-45CB-9CC0-7AEB431D3104}"/>
      </w:docPartPr>
      <w:docPartBody>
        <w:p w:rsidR="00F73A07" w:rsidRDefault="00CD17E2" w:rsidP="00CD17E2">
          <w:pPr>
            <w:pStyle w:val="A2E656B71F9C42AD9D4625EA85C72162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EB827DC258E2421285596375BF620D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2A6999-C337-4840-A45A-FFC4147AC3EC}"/>
      </w:docPartPr>
      <w:docPartBody>
        <w:p w:rsidR="00F73A07" w:rsidRDefault="00CD17E2" w:rsidP="00CD17E2">
          <w:pPr>
            <w:pStyle w:val="EB827DC258E2421285596375BF620DD8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A50701E653A4C6691D4983228EE64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FA8ADB-3B91-4000-AF20-A535EDD4DFE0}"/>
      </w:docPartPr>
      <w:docPartBody>
        <w:p w:rsidR="00F73A07" w:rsidRDefault="00CD17E2" w:rsidP="00CD17E2">
          <w:pPr>
            <w:pStyle w:val="BA50701E653A4C6691D4983228EE64C4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4599ABB6B82845639731B73893D624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97B3C1-642A-4810-9702-00F4696B33D0}"/>
      </w:docPartPr>
      <w:docPartBody>
        <w:p w:rsidR="00F73A07" w:rsidRDefault="00CD17E2" w:rsidP="00CD17E2">
          <w:pPr>
            <w:pStyle w:val="4599ABB6B82845639731B73893D6246F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E571572E2054446898DE23FE53680A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141B45-DE38-4F76-8589-33AA4F892A2E}"/>
      </w:docPartPr>
      <w:docPartBody>
        <w:p w:rsidR="00F73A07" w:rsidRDefault="00CD17E2" w:rsidP="00CD17E2">
          <w:pPr>
            <w:pStyle w:val="E571572E2054446898DE23FE53680AB5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00825151F38E4939B890CAD2607FA0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359700-583D-4DE8-A191-EB7012BA0F8E}"/>
      </w:docPartPr>
      <w:docPartBody>
        <w:p w:rsidR="00F73A07" w:rsidRDefault="00CD17E2" w:rsidP="00CD17E2">
          <w:pPr>
            <w:pStyle w:val="00825151F38E4939B890CAD2607FA022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F3F92C6FCCBF4553927CD28FB205C0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2F509D-B6E3-443C-B429-9DF812963C03}"/>
      </w:docPartPr>
      <w:docPartBody>
        <w:p w:rsidR="00F73A07" w:rsidRDefault="00CD17E2" w:rsidP="00CD17E2">
          <w:pPr>
            <w:pStyle w:val="F3F92C6FCCBF4553927CD28FB205C0BE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CBEEA008E0034DA5B809F75B3B576C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AA82AF-707D-49AE-A04D-1678E4473F62}"/>
      </w:docPartPr>
      <w:docPartBody>
        <w:p w:rsidR="00F73A07" w:rsidRDefault="00CD17E2" w:rsidP="00CD17E2">
          <w:pPr>
            <w:pStyle w:val="CBEEA008E0034DA5B809F75B3B576CE4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012C5623E6974588868DD3C7C9FF97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74542C-0C94-4243-89CA-A574856FB5C7}"/>
      </w:docPartPr>
      <w:docPartBody>
        <w:p w:rsidR="00F73A07" w:rsidRDefault="00CD17E2" w:rsidP="00CD17E2">
          <w:pPr>
            <w:pStyle w:val="012C5623E6974588868DD3C7C9FF9771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19329D3E1DA24007B70367033D7A5A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098639-3E6B-4DC0-A41D-60F6F7183A83}"/>
      </w:docPartPr>
      <w:docPartBody>
        <w:p w:rsidR="00F73A07" w:rsidRDefault="00CD17E2" w:rsidP="00CD17E2">
          <w:pPr>
            <w:pStyle w:val="19329D3E1DA24007B70367033D7A5A06"/>
          </w:pPr>
          <w:r w:rsidRPr="007C7064">
            <w:rPr>
              <w:rFonts w:ascii="Times New Roman" w:hAnsi="Times New Roman" w:cs="Times New Roman"/>
              <w:u w:val="single"/>
            </w:rPr>
            <w:t>_</w:t>
          </w:r>
        </w:p>
      </w:docPartBody>
    </w:docPart>
    <w:docPart>
      <w:docPartPr>
        <w:name w:val="30AD924FBC564BAB890B9FC846DE0F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50791-391D-4488-BAF9-031ED29EA539}"/>
      </w:docPartPr>
      <w:docPartBody>
        <w:p w:rsidR="00F73A07" w:rsidRDefault="00CD17E2" w:rsidP="00CD17E2">
          <w:pPr>
            <w:pStyle w:val="30AD924FBC564BAB890B9FC846DE0F5C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650355F43F5C4C4693388C06B586E8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A3109D-7CBB-4C2C-A281-0AFAAAEBEAF1}"/>
      </w:docPartPr>
      <w:docPartBody>
        <w:p w:rsidR="00F73A07" w:rsidRDefault="00CD17E2" w:rsidP="00CD17E2">
          <w:pPr>
            <w:pStyle w:val="650355F43F5C4C4693388C06B586E87B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CC338A2B31DE4D7A864C4AD0936B30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F4D1E6-62D9-408A-AFA0-241F94D8B25E}"/>
      </w:docPartPr>
      <w:docPartBody>
        <w:p w:rsidR="00F73A07" w:rsidRDefault="00CD17E2" w:rsidP="00CD17E2">
          <w:pPr>
            <w:pStyle w:val="CC338A2B31DE4D7A864C4AD0936B3055"/>
          </w:pPr>
          <w:r w:rsidRPr="007C7064">
            <w:rPr>
              <w:rFonts w:ascii="Times New Roman" w:hAnsi="Times New Roman" w:cs="Times New Roman"/>
              <w:u w:val="single"/>
            </w:rPr>
            <w:t>__</w:t>
          </w:r>
        </w:p>
      </w:docPartBody>
    </w:docPart>
    <w:docPart>
      <w:docPartPr>
        <w:name w:val="F887DB86600D46729FCB24EFC078BF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2B8E1B-33CD-4E93-8817-25B0BA97A334}"/>
      </w:docPartPr>
      <w:docPartBody>
        <w:p w:rsidR="00F73A07" w:rsidRDefault="00CD17E2" w:rsidP="00CD17E2">
          <w:pPr>
            <w:pStyle w:val="F887DB86600D46729FCB24EFC078BF81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666B7655D6524FC39A2CF44402BDFD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F2B515-C1AB-41F0-93C3-752ECC5B17AF}"/>
      </w:docPartPr>
      <w:docPartBody>
        <w:p w:rsidR="00F73A07" w:rsidRDefault="00CD17E2" w:rsidP="00CD17E2">
          <w:pPr>
            <w:pStyle w:val="666B7655D6524FC39A2CF44402BDFD58"/>
          </w:pPr>
          <w:r w:rsidRPr="00FA7202">
            <w:rPr>
              <w:rStyle w:val="PlaceholderText"/>
            </w:rPr>
            <w:t>Click here to enter text.</w:t>
          </w:r>
        </w:p>
      </w:docPartBody>
    </w:docPart>
    <w:docPart>
      <w:docPartPr>
        <w:name w:val="B9476B6AF21C46228F1781A8469370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B6D75-EC7F-4E85-9DFC-DBF2D2C94501}"/>
      </w:docPartPr>
      <w:docPartBody>
        <w:p w:rsidR="00F73A07" w:rsidRDefault="00CD17E2" w:rsidP="00CD17E2">
          <w:pPr>
            <w:pStyle w:val="B9476B6AF21C46228F1781A846937075"/>
          </w:pPr>
          <w:r w:rsidRPr="00FA720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CD17E2"/>
    <w:rsid w:val="00042B43"/>
    <w:rsid w:val="00116F47"/>
    <w:rsid w:val="0032634D"/>
    <w:rsid w:val="004B298A"/>
    <w:rsid w:val="005E2657"/>
    <w:rsid w:val="00682226"/>
    <w:rsid w:val="008F773E"/>
    <w:rsid w:val="00965DC1"/>
    <w:rsid w:val="00CD17E2"/>
    <w:rsid w:val="00D86A27"/>
    <w:rsid w:val="00F73A07"/>
    <w:rsid w:val="00FD5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2634D"/>
    <w:rPr>
      <w:color w:val="808080"/>
    </w:rPr>
  </w:style>
  <w:style w:type="paragraph" w:customStyle="1" w:styleId="A2E656B71F9C42AD9D4625EA85C72162">
    <w:name w:val="A2E656B71F9C42AD9D4625EA85C72162"/>
    <w:rsid w:val="00CD17E2"/>
  </w:style>
  <w:style w:type="paragraph" w:customStyle="1" w:styleId="EB827DC258E2421285596375BF620DD8">
    <w:name w:val="EB827DC258E2421285596375BF620DD8"/>
    <w:rsid w:val="00CD17E2"/>
  </w:style>
  <w:style w:type="paragraph" w:customStyle="1" w:styleId="BA50701E653A4C6691D4983228EE64C4">
    <w:name w:val="BA50701E653A4C6691D4983228EE64C4"/>
    <w:rsid w:val="00CD17E2"/>
  </w:style>
  <w:style w:type="paragraph" w:customStyle="1" w:styleId="4599ABB6B82845639731B73893D6246F">
    <w:name w:val="4599ABB6B82845639731B73893D6246F"/>
    <w:rsid w:val="00CD17E2"/>
  </w:style>
  <w:style w:type="paragraph" w:customStyle="1" w:styleId="E571572E2054446898DE23FE53680AB5">
    <w:name w:val="E571572E2054446898DE23FE53680AB5"/>
    <w:rsid w:val="00CD17E2"/>
  </w:style>
  <w:style w:type="paragraph" w:customStyle="1" w:styleId="00825151F38E4939B890CAD2607FA022">
    <w:name w:val="00825151F38E4939B890CAD2607FA022"/>
    <w:rsid w:val="00CD17E2"/>
  </w:style>
  <w:style w:type="paragraph" w:customStyle="1" w:styleId="F3F92C6FCCBF4553927CD28FB205C0BE">
    <w:name w:val="F3F92C6FCCBF4553927CD28FB205C0BE"/>
    <w:rsid w:val="00CD17E2"/>
  </w:style>
  <w:style w:type="paragraph" w:customStyle="1" w:styleId="CBEEA008E0034DA5B809F75B3B576CE4">
    <w:name w:val="CBEEA008E0034DA5B809F75B3B576CE4"/>
    <w:rsid w:val="00CD17E2"/>
  </w:style>
  <w:style w:type="paragraph" w:customStyle="1" w:styleId="012C5623E6974588868DD3C7C9FF9771">
    <w:name w:val="012C5623E6974588868DD3C7C9FF9771"/>
    <w:rsid w:val="00CD17E2"/>
  </w:style>
  <w:style w:type="paragraph" w:customStyle="1" w:styleId="19329D3E1DA24007B70367033D7A5A06">
    <w:name w:val="19329D3E1DA24007B70367033D7A5A06"/>
    <w:rsid w:val="00CD17E2"/>
  </w:style>
  <w:style w:type="paragraph" w:customStyle="1" w:styleId="30AD924FBC564BAB890B9FC846DE0F5C">
    <w:name w:val="30AD924FBC564BAB890B9FC846DE0F5C"/>
    <w:rsid w:val="00CD17E2"/>
  </w:style>
  <w:style w:type="paragraph" w:customStyle="1" w:styleId="650355F43F5C4C4693388C06B586E87B">
    <w:name w:val="650355F43F5C4C4693388C06B586E87B"/>
    <w:rsid w:val="00CD17E2"/>
  </w:style>
  <w:style w:type="paragraph" w:customStyle="1" w:styleId="CC338A2B31DE4D7A864C4AD0936B3055">
    <w:name w:val="CC338A2B31DE4D7A864C4AD0936B3055"/>
    <w:rsid w:val="00CD17E2"/>
  </w:style>
  <w:style w:type="paragraph" w:customStyle="1" w:styleId="F887DB86600D46729FCB24EFC078BF81">
    <w:name w:val="F887DB86600D46729FCB24EFC078BF81"/>
    <w:rsid w:val="00CD17E2"/>
  </w:style>
  <w:style w:type="paragraph" w:customStyle="1" w:styleId="666B7655D6524FC39A2CF44402BDFD58">
    <w:name w:val="666B7655D6524FC39A2CF44402BDFD58"/>
    <w:rsid w:val="00CD17E2"/>
  </w:style>
  <w:style w:type="paragraph" w:customStyle="1" w:styleId="B9476B6AF21C46228F1781A846937075">
    <w:name w:val="B9476B6AF21C46228F1781A846937075"/>
    <w:rsid w:val="00CD17E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SSC</dc:creator>
  <cp:lastModifiedBy>Lietotajs</cp:lastModifiedBy>
  <cp:revision>2</cp:revision>
  <cp:lastPrinted>2016-08-29T12:09:00Z</cp:lastPrinted>
  <dcterms:created xsi:type="dcterms:W3CDTF">2021-06-11T11:44:00Z</dcterms:created>
  <dcterms:modified xsi:type="dcterms:W3CDTF">2021-06-11T11:44:00Z</dcterms:modified>
</cp:coreProperties>
</file>