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E4DBF" w14:textId="0A830EF2" w:rsidR="00750DB0" w:rsidRPr="005B1312" w:rsidRDefault="00630B2D" w:rsidP="00660C6C">
      <w:pPr>
        <w:spacing w:before="127" w:line="211" w:lineRule="auto"/>
        <w:rPr>
          <w:rFonts w:ascii="Lato" w:hAnsi="Lato"/>
          <w:sz w:val="30"/>
        </w:rPr>
      </w:pPr>
      <w:r>
        <w:rPr>
          <w:rFonts w:ascii="Lato" w:hAnsi="Lato"/>
          <w:noProof/>
          <w:color w:val="231F20"/>
          <w:sz w:val="30"/>
        </w:rPr>
        <w:drawing>
          <wp:anchor distT="0" distB="0" distL="114300" distR="114300" simplePos="0" relativeHeight="251656192" behindDoc="1" locked="0" layoutInCell="1" allowOverlap="1" wp14:anchorId="08AE7EA7" wp14:editId="7D173C8B">
            <wp:simplePos x="0" y="0"/>
            <wp:positionH relativeFrom="column">
              <wp:posOffset>260350</wp:posOffset>
            </wp:positionH>
            <wp:positionV relativeFrom="paragraph">
              <wp:posOffset>88900</wp:posOffset>
            </wp:positionV>
            <wp:extent cx="1981200" cy="403225"/>
            <wp:effectExtent l="0" t="0" r="0" b="0"/>
            <wp:wrapNone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3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27784E6" wp14:editId="3859A951">
            <wp:simplePos x="0" y="0"/>
            <wp:positionH relativeFrom="column">
              <wp:posOffset>4531360</wp:posOffset>
            </wp:positionH>
            <wp:positionV relativeFrom="paragraph">
              <wp:posOffset>0</wp:posOffset>
            </wp:positionV>
            <wp:extent cx="1607820" cy="851535"/>
            <wp:effectExtent l="0" t="0" r="0" b="0"/>
            <wp:wrapTight wrapText="bothSides">
              <wp:wrapPolygon edited="0">
                <wp:start x="3071" y="3383"/>
                <wp:lineTo x="2815" y="4832"/>
                <wp:lineTo x="2559" y="14013"/>
                <wp:lineTo x="4095" y="17396"/>
                <wp:lineTo x="4863" y="18362"/>
                <wp:lineTo x="6398" y="18362"/>
                <wp:lineTo x="14844" y="16913"/>
                <wp:lineTo x="18682" y="14980"/>
                <wp:lineTo x="17915" y="12081"/>
                <wp:lineTo x="18938" y="9181"/>
                <wp:lineTo x="17659" y="8215"/>
                <wp:lineTo x="8190" y="3383"/>
                <wp:lineTo x="3071" y="3383"/>
              </wp:wrapPolygon>
            </wp:wrapTight>
            <wp:docPr id="6" name="Picture 6" descr="https://www.llu.lv/sites/default/files/2022-08/EN_LBTU_logo-horizontal_2022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lu.lv/sites/default/files/2022-08/EN_LBTU_logo-horizontal_2022_whi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3A5">
        <w:rPr>
          <w:rFonts w:ascii="Lato" w:hAnsi="Lato"/>
          <w:noProof/>
          <w:color w:val="231F20"/>
          <w:sz w:val="30"/>
        </w:rPr>
        <w:drawing>
          <wp:anchor distT="0" distB="0" distL="114300" distR="114300" simplePos="0" relativeHeight="251654144" behindDoc="1" locked="0" layoutInCell="1" allowOverlap="1" wp14:anchorId="1BBBB1DE" wp14:editId="6F0EDD99">
            <wp:simplePos x="0" y="0"/>
            <wp:positionH relativeFrom="margin">
              <wp:posOffset>-339725</wp:posOffset>
            </wp:positionH>
            <wp:positionV relativeFrom="paragraph">
              <wp:posOffset>-473075</wp:posOffset>
            </wp:positionV>
            <wp:extent cx="6915785" cy="10134600"/>
            <wp:effectExtent l="0" t="0" r="0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10134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0720">
        <w:rPr>
          <w:rFonts w:ascii="Lato" w:hAnsi="Lato"/>
          <w:noProof/>
          <w:color w:val="231F20"/>
          <w:sz w:val="30"/>
        </w:rPr>
        <w:drawing>
          <wp:anchor distT="0" distB="0" distL="114300" distR="114300" simplePos="0" relativeHeight="251653120" behindDoc="1" locked="0" layoutInCell="1" allowOverlap="1" wp14:anchorId="7F478365" wp14:editId="0FA128EB">
            <wp:simplePos x="0" y="0"/>
            <wp:positionH relativeFrom="column">
              <wp:posOffset>-673100</wp:posOffset>
            </wp:positionH>
            <wp:positionV relativeFrom="paragraph">
              <wp:posOffset>-749300</wp:posOffset>
            </wp:positionV>
            <wp:extent cx="7561580" cy="10695940"/>
            <wp:effectExtent l="0" t="0" r="127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59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D497AD7" w14:textId="21896CAD" w:rsidR="00750DB0" w:rsidRDefault="00750DB0">
      <w:pPr>
        <w:pStyle w:val="BodyText"/>
        <w:rPr>
          <w:b/>
          <w:sz w:val="20"/>
        </w:rPr>
      </w:pPr>
    </w:p>
    <w:p w14:paraId="06FA7DE0" w14:textId="77777777" w:rsidR="00750DB0" w:rsidRDefault="00750DB0">
      <w:pPr>
        <w:pStyle w:val="BodyText"/>
        <w:spacing w:before="4"/>
        <w:rPr>
          <w:b/>
          <w:sz w:val="20"/>
        </w:rPr>
      </w:pPr>
    </w:p>
    <w:p w14:paraId="5112372C" w14:textId="77777777" w:rsidR="00660C6C" w:rsidRPr="00660C6C" w:rsidRDefault="00660C6C">
      <w:pPr>
        <w:pStyle w:val="Heading1"/>
        <w:spacing w:before="95" w:line="417" w:lineRule="exact"/>
        <w:ind w:left="2986"/>
        <w:jc w:val="left"/>
        <w:rPr>
          <w:rFonts w:ascii="Lato" w:hAnsi="Lato"/>
          <w:color w:val="231F20"/>
          <w:sz w:val="16"/>
          <w:szCs w:val="16"/>
        </w:rPr>
      </w:pPr>
    </w:p>
    <w:p w14:paraId="52BB9FEA" w14:textId="0F9137B1" w:rsidR="00750DB0" w:rsidRPr="00660C6C" w:rsidRDefault="005B1312" w:rsidP="008C44F0">
      <w:pPr>
        <w:pStyle w:val="Heading1"/>
        <w:spacing w:before="95" w:line="417" w:lineRule="exact"/>
        <w:ind w:left="0"/>
        <w:rPr>
          <w:rFonts w:ascii="Lato" w:hAnsi="Lato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ERASMUS+ </w:t>
      </w:r>
      <w:proofErr w:type="spellStart"/>
      <w:r w:rsidRPr="00660C6C">
        <w:rPr>
          <w:rFonts w:ascii="Lato" w:hAnsi="Lato"/>
          <w:color w:val="231F20"/>
          <w:sz w:val="30"/>
          <w:szCs w:val="30"/>
        </w:rPr>
        <w:t>programme</w:t>
      </w:r>
      <w:proofErr w:type="spellEnd"/>
    </w:p>
    <w:p w14:paraId="05F74C93" w14:textId="77777777" w:rsidR="008C44F0" w:rsidRDefault="005B1312" w:rsidP="008C44F0">
      <w:pPr>
        <w:spacing w:before="16" w:line="220" w:lineRule="auto"/>
        <w:ind w:right="29"/>
        <w:jc w:val="center"/>
        <w:rPr>
          <w:rFonts w:ascii="Lato" w:hAnsi="Lato"/>
          <w:color w:val="231F20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KA1: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Learning </w:t>
      </w:r>
      <w:r w:rsidRPr="00660C6C">
        <w:rPr>
          <w:rFonts w:ascii="Lato" w:hAnsi="Lato"/>
          <w:color w:val="231F20"/>
          <w:sz w:val="30"/>
          <w:szCs w:val="30"/>
        </w:rPr>
        <w:t xml:space="preserve">Mobility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of </w:t>
      </w:r>
      <w:r w:rsidRPr="00660C6C">
        <w:rPr>
          <w:rFonts w:ascii="Lato" w:hAnsi="Lato"/>
          <w:color w:val="231F20"/>
          <w:sz w:val="30"/>
          <w:szCs w:val="30"/>
        </w:rPr>
        <w:t xml:space="preserve">Individuals </w:t>
      </w:r>
    </w:p>
    <w:p w14:paraId="02F2ADED" w14:textId="5AB1D50C" w:rsidR="00750DB0" w:rsidRPr="00920A04" w:rsidRDefault="005B1312" w:rsidP="008C44F0">
      <w:pPr>
        <w:spacing w:before="16" w:line="220" w:lineRule="auto"/>
        <w:ind w:right="29"/>
        <w:jc w:val="center"/>
        <w:rPr>
          <w:rFonts w:ascii="Lato" w:hAnsi="Lato"/>
          <w:sz w:val="36"/>
        </w:rPr>
      </w:pP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Staﬀ </w:t>
      </w:r>
      <w:r w:rsidRPr="00660C6C">
        <w:rPr>
          <w:rFonts w:ascii="Lato" w:hAnsi="Lato"/>
          <w:color w:val="231F20"/>
          <w:sz w:val="30"/>
          <w:szCs w:val="30"/>
        </w:rPr>
        <w:t>Mobility for</w:t>
      </w:r>
      <w:r w:rsidR="003B3862">
        <w:rPr>
          <w:rFonts w:ascii="Lato" w:hAnsi="Lato"/>
          <w:color w:val="231F20"/>
          <w:sz w:val="30"/>
          <w:szCs w:val="30"/>
        </w:rPr>
        <w:t xml:space="preserve"> </w:t>
      </w:r>
      <w:r w:rsidRPr="00660C6C">
        <w:rPr>
          <w:rFonts w:ascii="Lato" w:hAnsi="Lato"/>
          <w:color w:val="231F20"/>
          <w:spacing w:val="-71"/>
          <w:sz w:val="30"/>
          <w:szCs w:val="30"/>
        </w:rPr>
        <w:t xml:space="preserve"> </w:t>
      </w:r>
      <w:r w:rsidR="003B3862">
        <w:rPr>
          <w:rFonts w:ascii="Lato" w:hAnsi="Lato"/>
          <w:color w:val="231F20"/>
          <w:spacing w:val="-71"/>
          <w:sz w:val="30"/>
          <w:szCs w:val="30"/>
        </w:rPr>
        <w:t xml:space="preserve">   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Training</w:t>
      </w:r>
    </w:p>
    <w:p w14:paraId="33070F60" w14:textId="3EA52E6A" w:rsidR="00750DB0" w:rsidRPr="003560B5" w:rsidRDefault="005B1312" w:rsidP="008C44F0">
      <w:pPr>
        <w:spacing w:before="360" w:line="656" w:lineRule="exact"/>
        <w:ind w:right="28"/>
        <w:jc w:val="center"/>
        <w:rPr>
          <w:rFonts w:ascii="Lato Heavy" w:hAnsi="Lato Heavy"/>
          <w:b/>
          <w:iCs/>
          <w:sz w:val="36"/>
          <w:szCs w:val="36"/>
        </w:rPr>
      </w:pPr>
      <w:r w:rsidRPr="003560B5">
        <w:rPr>
          <w:rFonts w:ascii="Lato Heavy" w:hAnsi="Lato Heavy"/>
          <w:b/>
          <w:iCs/>
          <w:color w:val="231F20"/>
          <w:spacing w:val="-6"/>
          <w:w w:val="115"/>
          <w:sz w:val="36"/>
          <w:szCs w:val="36"/>
        </w:rPr>
        <w:t xml:space="preserve">Letter </w:t>
      </w:r>
      <w:r w:rsidRPr="003560B5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>of</w:t>
      </w:r>
      <w:r w:rsidR="008C44F0" w:rsidRPr="003560B5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 xml:space="preserve"> </w:t>
      </w:r>
      <w:r w:rsidRPr="003560B5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</w:t>
      </w:r>
      <w:r w:rsidR="00660C6C" w:rsidRPr="003560B5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 </w:t>
      </w:r>
      <w:r w:rsidRPr="003560B5">
        <w:rPr>
          <w:rFonts w:ascii="Lato Heavy" w:hAnsi="Lato Heavy"/>
          <w:b/>
          <w:iCs/>
          <w:color w:val="231F20"/>
          <w:w w:val="115"/>
          <w:sz w:val="36"/>
          <w:szCs w:val="36"/>
        </w:rPr>
        <w:t>Conﬁrmation</w:t>
      </w:r>
    </w:p>
    <w:p w14:paraId="30E5AB26" w14:textId="039167CD" w:rsidR="00750DB0" w:rsidRPr="008C44F0" w:rsidRDefault="004551E7" w:rsidP="00D023A9">
      <w:pPr>
        <w:spacing w:after="120"/>
        <w:ind w:left="1973" w:right="2007"/>
        <w:jc w:val="center"/>
        <w:rPr>
          <w:rFonts w:ascii="Lato" w:hAnsi="Lato"/>
          <w:sz w:val="24"/>
          <w:szCs w:val="24"/>
        </w:rPr>
      </w:pPr>
      <w:r w:rsidRPr="00E13D50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79E84D" wp14:editId="09A593AE">
                <wp:simplePos x="0" y="0"/>
                <wp:positionH relativeFrom="margin">
                  <wp:posOffset>2457450</wp:posOffset>
                </wp:positionH>
                <wp:positionV relativeFrom="paragraph">
                  <wp:posOffset>112395</wp:posOffset>
                </wp:positionV>
                <wp:extent cx="1276350" cy="1404620"/>
                <wp:effectExtent l="0" t="0" r="0" b="31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34B48" w14:textId="77777777" w:rsidR="004551E7" w:rsidRPr="00D7693E" w:rsidRDefault="004551E7" w:rsidP="004551E7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  <w:r w:rsidRPr="00D7693E"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  <w:t>GADS/GADS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79E8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3.5pt;margin-top:8.85pt;width:100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OLDAIAAPQDAAAOAAAAZHJzL2Uyb0RvYy54bWysU9tu2zAMfR+wfxD0vjjxkrQ14hRduwwD&#10;ugvQ7gMYWY6FSaImKbG7ry8lp2mwvQ3zg0CZ5CHPIbW6HoxmB+mDQlvz2WTKmbQCG2V3Nf/xuHl3&#10;yVmIYBvQaGXNn2Tg1+u3b1a9q2SJHepGekYgNlS9q3kXo6uKIohOGggTdNKSs0VvINLV74rGQ0/o&#10;RhfldLosevSN8yhkCPT3bnTydcZvWynit7YNMjJdc+ot5tPnc5vOYr2CaufBdUoc24B/6MKAslT0&#10;BHUHEdjeq7+gjBIeA7ZxItAU2LZKyMyB2Mymf7B56MDJzIXECe4kU/h/sOLr4btnqqHZlZxZMDSj&#10;RzlE9gEHViZ5ehcqinpwFBcH+k2hmWpw9yh+BmbxtgO7kzfeY99JaKi9WcoszlJHnJBAtv0XbKgM&#10;7CNmoKH1JmlHajBCpzE9nUaTWhGpZHmxfL8glyDfbD6dL8s8vAKql3TnQ/wk0bBk1NzT7DM8HO5D&#10;TO1A9RKSqlncKK3z/LVlfc2vFuUiJ5x5jIq0nlqZml9O0zcuTGL50TY5OYLSo00FtD3STkxHznHY&#10;DhSYtNhi80QCeBzXkJ4NGR3635z1tII1D7/24CVn+rMlEa9m83na2XyZLy6IMfPnnu25B6wgqJpH&#10;zkbzNuY9T1yDuyGxNyrL8NrJsVdarazO8Rmk3T2/56jXx7p+BgAA//8DAFBLAwQUAAYACAAAACEA&#10;/PGRtN4AAAAKAQAADwAAAGRycy9kb3ducmV2LnhtbEyPzU7DMBCE70i8g7VIvVGHVCUmxKkq1JYj&#10;UCLObrwkEfGPbDcNb89yguPOjGa/qTazGdmEIQ7OSrhbZsDQtk4PtpPQvO9vBbCYlNVqdBYlfGOE&#10;TX19ValSu4t9w+mYOkYlNpZKQp+SLzmPbY9GxaXzaMn7dMGoRGfouA7qQuVm5HmW3XOjBksfeuXx&#10;qcf263g2Enzyh+I5vLxud/spaz4OTT50OykXN/P2EVjCOf2F4Ref0KEmppM7Wx3ZKGElCtqSyCgK&#10;YBRYC0HCSUK+Eg/A64r/n1D/AAAA//8DAFBLAQItABQABgAIAAAAIQC2gziS/gAAAOEBAAATAAAA&#10;AAAAAAAAAAAAAAAAAABbQ29udGVudF9UeXBlc10ueG1sUEsBAi0AFAAGAAgAAAAhADj9If/WAAAA&#10;lAEAAAsAAAAAAAAAAAAAAAAALwEAAF9yZWxzLy5yZWxzUEsBAi0AFAAGAAgAAAAhAL7I84sMAgAA&#10;9AMAAA4AAAAAAAAAAAAAAAAALgIAAGRycy9lMm9Eb2MueG1sUEsBAi0AFAAGAAgAAAAhAPzxkbTe&#10;AAAACgEAAA8AAAAAAAAAAAAAAAAAZgQAAGRycy9kb3ducmV2LnhtbFBLBQYAAAAABAAEAPMAAABx&#10;BQAAAAA=&#10;" filled="f" stroked="f">
                <v:textbox style="mso-fit-shape-to-text:t">
                  <w:txbxContent>
                    <w:p w14:paraId="5A134B48" w14:textId="77777777" w:rsidR="004551E7" w:rsidRPr="00D7693E" w:rsidRDefault="004551E7" w:rsidP="004551E7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  <w:r w:rsidRPr="00D7693E"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  <w:t>GADS/GADS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51AC">
        <w:rPr>
          <w:rFonts w:ascii="Lato" w:hAnsi="Lato"/>
          <w:color w:val="231F20"/>
          <w:w w:val="105"/>
          <w:sz w:val="24"/>
          <w:szCs w:val="24"/>
        </w:rPr>
        <w:t xml:space="preserve">Academic year </w:t>
      </w:r>
    </w:p>
    <w:p w14:paraId="75E3900B" w14:textId="02AEB639" w:rsidR="00750DB0" w:rsidRPr="008C44F0" w:rsidRDefault="005B1312" w:rsidP="00E73334">
      <w:pPr>
        <w:pStyle w:val="Heading1"/>
        <w:spacing w:before="360" w:after="240"/>
        <w:ind w:right="2002"/>
        <w:rPr>
          <w:rFonts w:ascii="Lato Heavy" w:hAnsi="Lato Heavy"/>
          <w:sz w:val="30"/>
          <w:szCs w:val="30"/>
        </w:rPr>
      </w:pPr>
      <w:r w:rsidRPr="008C44F0">
        <w:rPr>
          <w:rFonts w:ascii="Lato Heavy" w:hAnsi="Lato Heavy"/>
          <w:color w:val="231F20"/>
          <w:sz w:val="30"/>
          <w:szCs w:val="30"/>
        </w:rPr>
        <w:t xml:space="preserve">This is </w:t>
      </w:r>
      <w:r w:rsidR="00660C6C" w:rsidRPr="008C44F0">
        <w:rPr>
          <w:rFonts w:ascii="Lato Heavy" w:hAnsi="Lato Heavy"/>
          <w:color w:val="231F20"/>
          <w:sz w:val="30"/>
          <w:szCs w:val="30"/>
        </w:rPr>
        <w:t>to certify, that</w:t>
      </w:r>
    </w:p>
    <w:p w14:paraId="3619DB86" w14:textId="32363E3C" w:rsidR="00750DB0" w:rsidRDefault="00354A91">
      <w:pPr>
        <w:pStyle w:val="BodyText"/>
        <w:spacing w:before="3"/>
        <w:rPr>
          <w:rFonts w:ascii="Arial"/>
          <w:sz w:val="27"/>
        </w:rPr>
      </w:pPr>
      <w:r w:rsidRPr="00E13D50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8CBB27" wp14:editId="7A700989">
                <wp:simplePos x="0" y="0"/>
                <wp:positionH relativeFrom="column">
                  <wp:posOffset>2032635</wp:posOffset>
                </wp:positionH>
                <wp:positionV relativeFrom="paragraph">
                  <wp:posOffset>125730</wp:posOffset>
                </wp:positionV>
                <wp:extent cx="2360930" cy="1404620"/>
                <wp:effectExtent l="0" t="0" r="0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89805" w14:textId="77777777" w:rsidR="00354A91" w:rsidRPr="008449EE" w:rsidRDefault="00354A91" w:rsidP="00354A91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  <w:r w:rsidRPr="008449EE"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  <w:t>vārds, uzvārds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8CBB27" id="_x0000_s1027" type="#_x0000_t202" style="position:absolute;margin-left:160.05pt;margin-top:9.9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Beta9h3gAAAAoBAAAPAAAAZHJzL2Rvd25yZXYueG1sTI/LTsMwEEX3SPyDNUjsqJOQFhLiVIiH&#10;xLIPkFi68eQh7HEUu234e4YVLEf36M651Xp2VpxwCoMnBekiAYHUeDNQp+B9/3pzDyJETUZbT6jg&#10;GwOs68uLSpfGn2mLp13sBJdQKLWCPsaxlDI0PTodFn5E4qz1k9ORz6mTZtJnLndWZkmykk4PxB96&#10;PeJTj83X7ugUfNCnfWtz0+PdcpNvx5fndhn3Sl1fzY8PICLO8Q+GX31Wh5qdDv5IJgir4DZLUkY5&#10;KHgCA6siLUAcFGR5moCsK/l/Qv0DAAD//wMAUEsBAi0AFAAGAAgAAAAhALaDOJL+AAAA4QEAABMA&#10;AAAAAAAAAAAAAAAAAAAAAFtDb250ZW50X1R5cGVzXS54bWxQSwECLQAUAAYACAAAACEAOP0h/9YA&#10;AACUAQAACwAAAAAAAAAAAAAAAAAvAQAAX3JlbHMvLnJlbHNQSwECLQAUAAYACAAAACEAU+/Ufg4C&#10;AAD6AwAADgAAAAAAAAAAAAAAAAAuAgAAZHJzL2Uyb0RvYy54bWxQSwECLQAUAAYACAAAACEAXrWv&#10;Yd4AAAAKAQAADwAAAAAAAAAAAAAAAABoBAAAZHJzL2Rvd25yZXYueG1sUEsFBgAAAAAEAAQA8wAA&#10;AHMFAAAAAA==&#10;" filled="f" stroked="f">
                <v:textbox style="mso-fit-shape-to-text:t">
                  <w:txbxContent>
                    <w:p w14:paraId="78189805" w14:textId="77777777" w:rsidR="00354A91" w:rsidRPr="008449EE" w:rsidRDefault="00354A91" w:rsidP="00354A91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  <w:r w:rsidRPr="008449EE"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  <w:t>vārds, uzvārds</w:t>
                      </w:r>
                    </w:p>
                  </w:txbxContent>
                </v:textbox>
              </v:shape>
            </w:pict>
          </mc:Fallback>
        </mc:AlternateContent>
      </w:r>
      <w:r w:rsidR="002043A5" w:rsidRPr="00E13D50"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CF3A25" wp14:editId="1F58ABD5">
                <wp:simplePos x="0" y="0"/>
                <wp:positionH relativeFrom="column">
                  <wp:posOffset>1098550</wp:posOffset>
                </wp:positionH>
                <wp:positionV relativeFrom="paragraph">
                  <wp:posOffset>96520</wp:posOffset>
                </wp:positionV>
                <wp:extent cx="4333875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C5A4" w14:textId="0C9FB419" w:rsidR="00E13D50" w:rsidRPr="002043A5" w:rsidRDefault="00E13D50" w:rsidP="00E13D50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i/>
                                <w:caps/>
                                <w:sz w:val="32"/>
                                <w:szCs w:val="32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3A25" id="_x0000_s1028" type="#_x0000_t202" style="position:absolute;margin-left:86.5pt;margin-top:7.6pt;width:341.2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6uUDgIAAPsDAAAOAAAAZHJzL2Uyb0RvYy54bWysU9tuGyEQfa/Uf0C812uv7dpZGUdp0lSV&#10;0ouU9AMwy3pRgaGAvet+fQbWdqzkrSoPaGCGM3PODKvr3miylz4osIxORmNKpBVQK7tl9NfT/Ycl&#10;JSFyW3MNVjJ6kIFer9+/W3WukiW0oGvpCYLYUHWO0TZGVxVFEK00PIzASYvOBrzhEY9+W9Sed4hu&#10;dFGOxx+LDnztPAgZAt7eDU66zvhNI0X80TRBRqIZxdpi3n3eN2kv1itebT13rRLHMvg/VGG4spj0&#10;DHXHIyc7r95AGSU8BGjiSIApoGmUkJkDspmMX7F5bLmTmQuKE9xZpvD/YMX3/U9PVM1oOVlQYrnB&#10;Jj3JPpJP0JMy6dO5UGHYo8PA2OM19jlzDe4BxO9ALNy23G7ljffQtZLXWN8kvSwung44IYFsum9Q&#10;Yxq+i5CB+sabJB7KQRAd+3Q49yaVIvByNp1Ol4s5JQJ903k5K+c5Ba9Or50P8YsEQ5LBqMfeZ3S+&#10;fwgxVcOrU0hKZuFeaZ37ry3pGL2aI+Qrj1ERx1Mrw+hynNYwMInkZ1vnx5ErPdiYQNsj60R0oBz7&#10;TT8IfBJzA/UBZfAwTCP+HjRa8H8p6XASGQ1/dtxLSvRXi1JeTWazNLr5MJsvSjz4S8/m0sOtQChG&#10;IyWDeRvzuA/EblDyRmU1Um+GSo4l44RlkY6/IY3w5TlHvfzZ9TMAAAD//wMAUEsDBBQABgAIAAAA&#10;IQCyQdyP3QAAAAkBAAAPAAAAZHJzL2Rvd25yZXYueG1sTI/NTsMwEITvSLyDtUjcqE3BTQlxKgTi&#10;Cmr5kbi58TaJiNdR7Dbh7bs90duOdjTzTbGafCcOOMQ2kIHbmQKBVAXXUm3g8+P1ZgkiJkvOdoHQ&#10;wB9GWJWXF4XNXRhpjYdNqgWHUMytgSalPpcyVg16G2ehR+LfLgzeJpZDLd1gRw73nZwrtZDetsQN&#10;je3xucHqd7P3Br7edj/f9+q9fvG6H8OkJPkHacz11fT0CCLhlP7NcMJndCiZaRv25KLoWGd3vCXx&#10;oecg2LDUWoPYGshUBrIs5PmC8ggAAP//AwBQSwECLQAUAAYACAAAACEAtoM4kv4AAADhAQAAEwAA&#10;AAAAAAAAAAAAAAAAAAAAW0NvbnRlbnRfVHlwZXNdLnhtbFBLAQItABQABgAIAAAAIQA4/SH/1gAA&#10;AJQBAAALAAAAAAAAAAAAAAAAAC8BAABfcmVscy8ucmVsc1BLAQItABQABgAIAAAAIQBBD6uUDgIA&#10;APsDAAAOAAAAAAAAAAAAAAAAAC4CAABkcnMvZTJvRG9jLnhtbFBLAQItABQABgAIAAAAIQCyQdyP&#10;3QAAAAkBAAAPAAAAAAAAAAAAAAAAAGgEAABkcnMvZG93bnJldi54bWxQSwUGAAAAAAQABADzAAAA&#10;cgUAAAAA&#10;" filled="f" stroked="f">
                <v:textbox>
                  <w:txbxContent>
                    <w:p w14:paraId="1966C5A4" w14:textId="0C9FB419" w:rsidR="00E13D50" w:rsidRPr="002043A5" w:rsidRDefault="00E13D50" w:rsidP="00E13D50">
                      <w:pPr>
                        <w:jc w:val="center"/>
                        <w:rPr>
                          <w:rFonts w:ascii="Lato Heavy" w:hAnsi="Lato Heavy"/>
                          <w:b/>
                          <w:i/>
                          <w:caps/>
                          <w:sz w:val="32"/>
                          <w:szCs w:val="32"/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588BAA" w14:textId="76619983" w:rsidR="00DD5AF6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  <w:r w:rsidRPr="00920A04">
        <w:rPr>
          <w:rFonts w:ascii="Lato" w:hAnsi="Lato"/>
          <w:color w:val="231F20"/>
          <w:spacing w:val="-4"/>
          <w:w w:val="105"/>
        </w:rPr>
        <w:t>Ms</w:t>
      </w:r>
      <w:r w:rsidR="00E13D50">
        <w:rPr>
          <w:rFonts w:ascii="Lato" w:hAnsi="Lato"/>
          <w:color w:val="231F20"/>
          <w:spacing w:val="-4"/>
          <w:w w:val="105"/>
        </w:rPr>
        <w:t>.</w:t>
      </w:r>
      <w:r w:rsidRPr="00920A04">
        <w:rPr>
          <w:rFonts w:ascii="Lato" w:hAnsi="Lato"/>
          <w:color w:val="231F20"/>
          <w:spacing w:val="-4"/>
          <w:w w:val="105"/>
        </w:rPr>
        <w:tab/>
      </w:r>
      <w:r w:rsidRPr="00920A04">
        <w:rPr>
          <w:rFonts w:ascii="Lato" w:hAnsi="Lato"/>
          <w:color w:val="231F20"/>
          <w:spacing w:val="-4"/>
          <w:w w:val="105"/>
          <w:u w:val="single" w:color="231F20"/>
        </w:rPr>
        <w:tab/>
      </w:r>
      <w:r w:rsidRPr="00920A04">
        <w:rPr>
          <w:rFonts w:ascii="Lato" w:hAnsi="Lato"/>
          <w:color w:val="231F20"/>
          <w:w w:val="105"/>
        </w:rPr>
        <w:t xml:space="preserve"> </w:t>
      </w:r>
    </w:p>
    <w:p w14:paraId="1EE30A2E" w14:textId="7CB97720" w:rsidR="00DD5AF6" w:rsidRDefault="00DD5AF6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</w:p>
    <w:p w14:paraId="19078251" w14:textId="5F983011" w:rsidR="00750DB0" w:rsidRPr="00920A04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</w:rPr>
      </w:pPr>
      <w:r w:rsidRPr="002043A5">
        <w:rPr>
          <w:rFonts w:ascii="Lato" w:hAnsi="Lato"/>
          <w:color w:val="231F20"/>
          <w:w w:val="105"/>
        </w:rPr>
        <w:t>from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3"/>
          <w:w w:val="105"/>
        </w:rPr>
        <w:t>LATVIA</w:t>
      </w:r>
      <w:r w:rsidRPr="008C44F0">
        <w:rPr>
          <w:rFonts w:ascii="Lato" w:hAnsi="Lato"/>
          <w:b/>
          <w:color w:val="231F20"/>
          <w:spacing w:val="-28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UNIVERSITY</w:t>
      </w:r>
      <w:r w:rsidRPr="008C44F0">
        <w:rPr>
          <w:rFonts w:ascii="Lato" w:hAnsi="Lato"/>
          <w:b/>
          <w:color w:val="231F20"/>
          <w:spacing w:val="-30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OF</w:t>
      </w:r>
      <w:r w:rsidRPr="008C44F0">
        <w:rPr>
          <w:rFonts w:ascii="Lato" w:hAnsi="Lato"/>
          <w:b/>
          <w:color w:val="231F20"/>
          <w:spacing w:val="-33"/>
          <w:w w:val="105"/>
        </w:rPr>
        <w:t xml:space="preserve"> </w:t>
      </w:r>
      <w:r w:rsidR="002043A5">
        <w:rPr>
          <w:rFonts w:ascii="Lato" w:hAnsi="Lato"/>
          <w:b/>
          <w:color w:val="231F20"/>
          <w:spacing w:val="-3"/>
          <w:w w:val="105"/>
        </w:rPr>
        <w:t>LIFE SCIENCES AND TECHNOLOGIES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7"/>
          <w:w w:val="105"/>
        </w:rPr>
        <w:t>(LV</w:t>
      </w:r>
      <w:r w:rsidRPr="008C44F0">
        <w:rPr>
          <w:rFonts w:ascii="Lato" w:hAnsi="Lato"/>
          <w:b/>
          <w:color w:val="231F20"/>
          <w:spacing w:val="-36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5"/>
          <w:w w:val="105"/>
        </w:rPr>
        <w:t>JELGAVA01)</w:t>
      </w:r>
    </w:p>
    <w:p w14:paraId="501F20B6" w14:textId="4E6AF6D3" w:rsidR="00750DB0" w:rsidRPr="00920A04" w:rsidRDefault="00750DB0">
      <w:pPr>
        <w:pStyle w:val="BodyText"/>
        <w:spacing w:before="5"/>
        <w:rPr>
          <w:rFonts w:ascii="Lato" w:hAnsi="Lato"/>
          <w:sz w:val="22"/>
        </w:rPr>
      </w:pPr>
    </w:p>
    <w:p w14:paraId="58C6D29B" w14:textId="040D11BC" w:rsidR="00D023A9" w:rsidRPr="00D023A9" w:rsidRDefault="005B1312" w:rsidP="00D023A9">
      <w:pPr>
        <w:spacing w:before="1"/>
        <w:ind w:left="89" w:right="109"/>
        <w:jc w:val="center"/>
        <w:rPr>
          <w:rFonts w:ascii="Lato Heavy" w:hAnsi="Lato Heavy"/>
          <w:color w:val="231F20"/>
          <w:sz w:val="23"/>
        </w:rPr>
      </w:pPr>
      <w:r w:rsidRPr="00D023A9">
        <w:rPr>
          <w:rFonts w:ascii="Lato Heavy" w:hAnsi="Lato Heavy"/>
          <w:color w:val="231F20"/>
          <w:sz w:val="23"/>
        </w:rPr>
        <w:t xml:space="preserve">has carried out Work Plan under ERASMUS+ </w:t>
      </w:r>
      <w:proofErr w:type="spellStart"/>
      <w:r w:rsidRPr="00D023A9">
        <w:rPr>
          <w:rFonts w:ascii="Lato Heavy" w:hAnsi="Lato Heavy"/>
          <w:color w:val="231F20"/>
          <w:sz w:val="23"/>
        </w:rPr>
        <w:t>programme</w:t>
      </w:r>
      <w:proofErr w:type="spellEnd"/>
      <w:r w:rsidRPr="00D023A9">
        <w:rPr>
          <w:rFonts w:ascii="Lato Heavy" w:hAnsi="Lato Heavy"/>
          <w:color w:val="231F20"/>
          <w:sz w:val="23"/>
        </w:rPr>
        <w:t>: KA1 Staﬀ Mobility for Training at</w:t>
      </w:r>
    </w:p>
    <w:p w14:paraId="00194926" w14:textId="3BF33CA5" w:rsidR="00D023A9" w:rsidRDefault="00D023A9" w:rsidP="00D023A9">
      <w:pPr>
        <w:spacing w:before="1"/>
        <w:ind w:left="89" w:right="109"/>
        <w:jc w:val="center"/>
        <w:rPr>
          <w:rFonts w:ascii="Lato" w:hAnsi="Lato"/>
          <w:sz w:val="23"/>
        </w:rPr>
      </w:pPr>
    </w:p>
    <w:p w14:paraId="264822E6" w14:textId="1685B392" w:rsidR="00750DB0" w:rsidRPr="00D023A9" w:rsidRDefault="00354A91" w:rsidP="00D023A9">
      <w:pPr>
        <w:spacing w:before="1"/>
        <w:ind w:left="89" w:right="109"/>
        <w:jc w:val="center"/>
        <w:rPr>
          <w:rFonts w:ascii="Lato" w:hAnsi="Lato"/>
          <w:sz w:val="23"/>
        </w:rPr>
      </w:pPr>
      <w:r w:rsidRPr="00E13D50">
        <w:rPr>
          <w:b/>
          <w:noProof/>
          <w:sz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246B00C" wp14:editId="0ED950F7">
                <wp:simplePos x="0" y="0"/>
                <wp:positionH relativeFrom="margin">
                  <wp:posOffset>428625</wp:posOffset>
                </wp:positionH>
                <wp:positionV relativeFrom="paragraph">
                  <wp:posOffset>149860</wp:posOffset>
                </wp:positionV>
                <wp:extent cx="5553075" cy="1404620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484CC" w14:textId="77777777" w:rsidR="00354A91" w:rsidRPr="00E85A5B" w:rsidRDefault="00354A91" w:rsidP="00354A91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  <w:r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  <w:t xml:space="preserve">viesaugstskolas </w:t>
                            </w:r>
                            <w:bookmarkStart w:id="0" w:name="_GoBack"/>
                            <w:r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  <w:t>nosaukums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46B00C" id="_x0000_s1029" type="#_x0000_t202" style="position:absolute;left:0;text-align:left;margin-left:33.75pt;margin-top:11.8pt;width:437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7TEQIAAPsDAAAOAAAAZHJzL2Uyb0RvYy54bWysU9tu2zAMfR+wfxD0vthO416MOEXXLsOA&#10;7gK0+wBFlmNhkqhJSuzs60vJSWp0b8P0IEgiechzSC1vB63IXjgvwdS0mOWUCMOhkWZb05/P6w/X&#10;lPjATMMUGFHTg/D0dvX+3bK3lZhDB6oRjiCI8VVva9qFYKss87wTmvkZWGHQ2ILTLODVbbPGsR7R&#10;tcrmeX6Z9eAa64AL7/H1YTTSVcJvW8HD97b1IhBVU6wtpN2lfRP3bLVk1dYx20l+LIP9QxWaSYNJ&#10;z1APLDCyc/IvKC25Aw9tmHHQGbSt5CJxQDZF/obNU8esSFxQHG/PMvn/B8u/7X84IhvsXUGJYRp7&#10;9CyGQD7CQOZRnt76Cr2eLPqFAZ/RNVH19hH4L08M3HfMbMWdc9B3gjVYXhEjs0noiOMjyKb/Cg2m&#10;YbsACWhonY7aoRoE0bFNh3NrYikcH8uyvMivSko42opFvricp+ZlrDqFW+fDZwGaxENNHfY+wbP9&#10;ow+xHFadXGI2A2upVOq/MqSv6U05L1PAxKJlwPFUUtf0Oo9rHJjI8pNpUnBgUo1nTKDMkXZkOnIO&#10;w2ZIAl+c1NxAc0AdHIzTiL8HDx24P5T0OIk19b93zAlK1BeDWt4Ui0Uc3XRZlFdInLipZTO1MMMR&#10;qqaBkvF4H9K4R8re3qHma5nUiM0ZKzmWjBOWRDr+hjjC03vyev2zqxcAAAD//wMAUEsDBBQABgAI&#10;AAAAIQDlom2o3gAAAAkBAAAPAAAAZHJzL2Rvd25yZXYueG1sTI/BTsMwEETvSPyDtUjcqEMIaQlx&#10;qgq15QiUiLObLElEvLZsNw1/z3KC486MZt+U69mMYkIfBksKbhcJCKTGtgN1Cur33c0KRIiaWj1a&#10;QgXfGGBdXV6Uumjtmd5wOsROcAmFQivoY3SFlKHp0eiwsA6JvU/rjY58+k62Xp+53IwyTZJcGj0Q&#10;f+i1w6cem6/DyShw0e2Xz/7ldbPdTUn9sa/TodsqdX01bx5BRJzjXxh+8RkdKmY62hO1QYwK8uU9&#10;JxWkdzkI9h+ylLcdWciyFciqlP8XVD8AAAD//wMAUEsBAi0AFAAGAAgAAAAhALaDOJL+AAAA4QEA&#10;ABMAAAAAAAAAAAAAAAAAAAAAAFtDb250ZW50X1R5cGVzXS54bWxQSwECLQAUAAYACAAAACEAOP0h&#10;/9YAAACUAQAACwAAAAAAAAAAAAAAAAAvAQAAX3JlbHMvLnJlbHNQSwECLQAUAAYACAAAACEAOYTu&#10;0xECAAD7AwAADgAAAAAAAAAAAAAAAAAuAgAAZHJzL2Uyb0RvYy54bWxQSwECLQAUAAYACAAAACEA&#10;5aJtqN4AAAAJAQAADwAAAAAAAAAAAAAAAABrBAAAZHJzL2Rvd25yZXYueG1sUEsFBgAAAAAEAAQA&#10;8wAAAHYFAAAAAA==&#10;" filled="f" stroked="f">
                <v:textbox style="mso-fit-shape-to-text:t">
                  <w:txbxContent>
                    <w:p w14:paraId="473484CC" w14:textId="77777777" w:rsidR="00354A91" w:rsidRPr="00E85A5B" w:rsidRDefault="00354A91" w:rsidP="00354A91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  <w:r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  <w:t xml:space="preserve">viesaugstskolas </w:t>
                      </w:r>
                      <w:bookmarkStart w:id="1" w:name="_GoBack"/>
                      <w:r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  <w:t>nosaukums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F8F26" w14:textId="10CC07FA" w:rsidR="00750DB0" w:rsidRPr="00920A04" w:rsidRDefault="00750DB0">
      <w:pPr>
        <w:pStyle w:val="BodyText"/>
        <w:spacing w:before="3"/>
        <w:rPr>
          <w:rFonts w:ascii="Lato" w:hAnsi="Lato"/>
          <w:sz w:val="19"/>
        </w:rPr>
      </w:pPr>
    </w:p>
    <w:p w14:paraId="2AD3641F" w14:textId="7645C229" w:rsidR="00750DB0" w:rsidRPr="00D023A9" w:rsidRDefault="00700720" w:rsidP="00D023A9">
      <w:pPr>
        <w:pStyle w:val="BodyText"/>
        <w:spacing w:before="97"/>
        <w:ind w:left="2268" w:right="2001"/>
        <w:jc w:val="center"/>
        <w:rPr>
          <w:rFonts w:ascii="Lato" w:hAnsi="Lato"/>
          <w:i/>
          <w:sz w:val="20"/>
          <w:szCs w:val="20"/>
        </w:rPr>
      </w:pPr>
      <w:r w:rsidRPr="00D023A9">
        <w:rPr>
          <w:rFonts w:ascii="Lato" w:hAnsi="Lato"/>
          <w:i/>
          <w:noProof/>
          <w:color w:val="231F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D36A05E" wp14:editId="7DD97A40">
                <wp:simplePos x="0" y="0"/>
                <wp:positionH relativeFrom="column">
                  <wp:posOffset>165100</wp:posOffset>
                </wp:positionH>
                <wp:positionV relativeFrom="paragraph">
                  <wp:posOffset>33020</wp:posOffset>
                </wp:positionV>
                <wp:extent cx="5971540" cy="19050"/>
                <wp:effectExtent l="0" t="0" r="2921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1540" cy="1905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C9E74" id="Line 8" o:spid="_x0000_s1026" style="position:absolute;flip:y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6pt" to="483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FzHwIAADcEAAAOAAAAZHJzL2Uyb0RvYy54bWysU02P2jAQvVfqf7B8h3wQWIgIq4pAL9su&#10;0m57N7ZDrDq2ZRsCqvrfOzYfXdpLVfXijOOZ5zfznuePx06iA7dOaFXhbJhixBXVTKhdhb+8rgdT&#10;jJwnihGpFa/wiTv8uHj/bt6bkue61ZJxiwBEubI3FW69N2WSONryjrihNlzBYaNtRzxs7S5hlvSA&#10;3skkT9NJ0mvLjNWUOwd/6/MhXkT8puHUPzeN4x7JCgM3H1cb121Yk8WclDtLTCvohQb5BxYdEQou&#10;vUHVxBO0t+IPqE5Qq51u/JDqLtFNIyiPPUA3WfpbNy8tMTz2AsNx5jYm9/9g6efDxiLBKjzGSJEO&#10;JHoSiqNpmExvXAkJS7WxoTd6VC/mSdNvDim9bIna8cjw9WSgLAsVyV1J2DgD+Nv+k2aQQ/ZexzEd&#10;G9uhRgrzNRQGcBgFOkZdTjdd+NEjCj/Hs4dsXIB8FM6yWTqOuiWkDDCh2FjnP3LdoRBUWEIHEZQc&#10;npwPtH6lhHSl10LKKL1UqAfMdJTlscJpKVg4DXnO7rZLadGBgHvyUbbOrxffpVm9VyyitZyw1SX2&#10;RMhzDLdLFfCgH+Bzic72+D5LZ6vpaloMinyyGhRpXQ8+rJfFYLLOHsb1qF4u6+xHoJYVZSsY4yqw&#10;u1o1K/7OCpdHczbZzay3OST36HFgQPb6jaSjtEHNsy+2mp029io5uDMmX15SsP/bPcRv3/viJwAA&#10;AP//AwBQSwMEFAAGAAgAAAAhAF1+iRzdAAAABgEAAA8AAABkcnMvZG93bnJldi54bWxMj8FOwzAQ&#10;RO9I/IO1SNyo0wiiErKpEAjoDZHSiqMbL3FEvA6x0wS+HnOC42hGM2+K9Ww7caTBt44RlosEBHHt&#10;dMsNwuv24WIFwgfFWnWOCeGLPKzL05NC5dpN/ELHKjQilrDPFYIJoc+l9LUhq/zC9cTRe3eDVSHK&#10;oZF6UFMst51MkySTVrUcF4zq6c5Q/VGNFsFvH00z7mn5tpme7e6z/36qNveI52fz7Q2IQHP4C8Mv&#10;fkSHMjId3Mjaiw4hzeKVgHCVgoj2dZZdgjggrFKQZSH/45c/AAAA//8DAFBLAQItABQABgAIAAAA&#10;IQC2gziS/gAAAOEBAAATAAAAAAAAAAAAAAAAAAAAAABbQ29udGVudF9UeXBlc10ueG1sUEsBAi0A&#10;FAAGAAgAAAAhADj9If/WAAAAlAEAAAsAAAAAAAAAAAAAAAAALwEAAF9yZWxzLy5yZWxzUEsBAi0A&#10;FAAGAAgAAAAhAIAYsXMfAgAANwQAAA4AAAAAAAAAAAAAAAAALgIAAGRycy9lMm9Eb2MueG1sUEsB&#10;Ai0AFAAGAAgAAAAhAF1+iRzdAAAABgEAAA8AAAAAAAAAAAAAAAAAeQQAAGRycy9kb3ducmV2Lnht&#10;bFBLBQYAAAAABAAEAPMAAACDBQAAAAA=&#10;" strokecolor="#231f20" strokeweight=".28644mm"/>
            </w:pict>
          </mc:Fallback>
        </mc:AlternateContent>
      </w:r>
      <w:r w:rsidR="005B1312" w:rsidRPr="00D023A9">
        <w:rPr>
          <w:rFonts w:ascii="Lato" w:hAnsi="Lato"/>
          <w:i/>
          <w:color w:val="231F20"/>
          <w:w w:val="105"/>
          <w:sz w:val="20"/>
          <w:szCs w:val="20"/>
        </w:rPr>
        <w:t>name of institution/enterprise</w:t>
      </w:r>
    </w:p>
    <w:p w14:paraId="531F6021" w14:textId="77777777" w:rsidR="00750DB0" w:rsidRPr="00D023A9" w:rsidRDefault="005B1312" w:rsidP="00E73334">
      <w:pPr>
        <w:pStyle w:val="BodyText"/>
        <w:spacing w:before="480"/>
        <w:ind w:left="1973" w:right="2002"/>
        <w:jc w:val="center"/>
        <w:rPr>
          <w:rFonts w:ascii="Lato Heavy" w:hAnsi="Lato Heavy"/>
        </w:rPr>
      </w:pPr>
      <w:r w:rsidRPr="00D023A9">
        <w:rPr>
          <w:rFonts w:ascii="Lato Heavy" w:hAnsi="Lato Heavy"/>
          <w:color w:val="231F20"/>
        </w:rPr>
        <w:t>between the following dates</w:t>
      </w:r>
    </w:p>
    <w:p w14:paraId="23A945C8" w14:textId="3C9EB44B" w:rsidR="00750DB0" w:rsidRPr="00920A04" w:rsidRDefault="00750DB0">
      <w:pPr>
        <w:rPr>
          <w:rFonts w:ascii="Lato" w:hAnsi="Lato"/>
          <w:sz w:val="9"/>
        </w:rPr>
        <w:sectPr w:rsidR="00750DB0" w:rsidRPr="00920A04" w:rsidSect="00630B2D">
          <w:type w:val="continuous"/>
          <w:pgSz w:w="11910" w:h="16840"/>
          <w:pgMar w:top="1180" w:right="1040" w:bottom="280" w:left="1060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94"/>
        <w:gridCol w:w="2552"/>
      </w:tblGrid>
      <w:tr w:rsidR="00E73334" w14:paraId="0AB961B3" w14:textId="77777777" w:rsidTr="00E73334">
        <w:tc>
          <w:tcPr>
            <w:tcW w:w="2552" w:type="dxa"/>
            <w:tcBorders>
              <w:bottom w:val="single" w:sz="4" w:space="0" w:color="auto"/>
            </w:tcBorders>
          </w:tcPr>
          <w:p w14:paraId="699CCFAC" w14:textId="44F5E6BA" w:rsidR="00E73334" w:rsidRPr="002043A5" w:rsidRDefault="00E73334" w:rsidP="00DD5AF6">
            <w:pPr>
              <w:spacing w:line="455" w:lineRule="exact"/>
              <w:jc w:val="center"/>
              <w:rPr>
                <w:rFonts w:ascii="Lato Heavy" w:hAnsi="Lato Heavy"/>
                <w:b/>
                <w:color w:val="231F20"/>
                <w:w w:val="105"/>
                <w:sz w:val="24"/>
                <w:szCs w:val="24"/>
              </w:rPr>
            </w:pPr>
          </w:p>
        </w:tc>
        <w:tc>
          <w:tcPr>
            <w:tcW w:w="1794" w:type="dxa"/>
          </w:tcPr>
          <w:p w14:paraId="3FD7EEF9" w14:textId="77777777" w:rsidR="00E73334" w:rsidRDefault="00E73334" w:rsidP="00E73334">
            <w:pPr>
              <w:spacing w:line="455" w:lineRule="exact"/>
              <w:ind w:right="41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  <w:r>
              <w:rPr>
                <w:rFonts w:ascii="Lato" w:hAnsi="Lato"/>
                <w:color w:val="231F20"/>
                <w:w w:val="105"/>
                <w:sz w:val="28"/>
                <w:szCs w:val="28"/>
              </w:rPr>
              <w:t>and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9F7991A" w14:textId="28A1411E" w:rsidR="00E73334" w:rsidRPr="002043A5" w:rsidRDefault="00E73334" w:rsidP="00E73334">
            <w:pPr>
              <w:spacing w:line="455" w:lineRule="exact"/>
              <w:ind w:right="52"/>
              <w:jc w:val="center"/>
              <w:rPr>
                <w:rFonts w:ascii="Lato Heavy" w:hAnsi="Lato Heavy"/>
                <w:b/>
                <w:color w:val="231F20"/>
                <w:w w:val="105"/>
                <w:sz w:val="24"/>
                <w:szCs w:val="24"/>
              </w:rPr>
            </w:pPr>
          </w:p>
        </w:tc>
      </w:tr>
      <w:tr w:rsidR="00E73334" w14:paraId="1AA2146C" w14:textId="77777777" w:rsidTr="00E73334">
        <w:trPr>
          <w:trHeight w:val="200"/>
        </w:trPr>
        <w:tc>
          <w:tcPr>
            <w:tcW w:w="2552" w:type="dxa"/>
            <w:tcBorders>
              <w:top w:val="single" w:sz="4" w:space="0" w:color="auto"/>
            </w:tcBorders>
          </w:tcPr>
          <w:p w14:paraId="04E5CF0C" w14:textId="77777777" w:rsidR="00E73334" w:rsidRPr="008C44F0" w:rsidRDefault="00E73334" w:rsidP="00E73334">
            <w:pPr>
              <w:ind w:hanging="105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  <w:tc>
          <w:tcPr>
            <w:tcW w:w="1794" w:type="dxa"/>
          </w:tcPr>
          <w:p w14:paraId="7F44A99E" w14:textId="77777777" w:rsidR="00E73334" w:rsidRDefault="00E73334" w:rsidP="00E73334">
            <w:pPr>
              <w:ind w:right="2007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82BFD53" w14:textId="77777777" w:rsidR="00E73334" w:rsidRPr="008C44F0" w:rsidRDefault="00E73334" w:rsidP="00E73334">
            <w:pPr>
              <w:ind w:right="52" w:hanging="60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</w:tr>
    </w:tbl>
    <w:p w14:paraId="1B478C3F" w14:textId="22DC1113" w:rsidR="002F61C8" w:rsidRDefault="002F61C8" w:rsidP="002F61C8">
      <w:pPr>
        <w:tabs>
          <w:tab w:val="left" w:pos="1365"/>
          <w:tab w:val="left" w:pos="2380"/>
          <w:tab w:val="left" w:pos="6518"/>
          <w:tab w:val="left" w:pos="7114"/>
          <w:tab w:val="left" w:pos="8129"/>
        </w:tabs>
        <w:spacing w:line="247" w:lineRule="exact"/>
        <w:rPr>
          <w:rFonts w:ascii="Lato Light" w:hAnsi="Lato Light"/>
          <w:sz w:val="20"/>
        </w:rPr>
      </w:pPr>
    </w:p>
    <w:p w14:paraId="66F60A3E" w14:textId="6517EF60" w:rsidR="00750DB0" w:rsidRDefault="00750DB0">
      <w:pPr>
        <w:pStyle w:val="BodyText"/>
        <w:spacing w:before="9"/>
        <w:rPr>
          <w:sz w:val="26"/>
        </w:rPr>
      </w:pPr>
    </w:p>
    <w:p w14:paraId="62471509" w14:textId="56F640B6" w:rsidR="00D023A9" w:rsidRDefault="00D023A9">
      <w:pPr>
        <w:pStyle w:val="BodyText"/>
        <w:spacing w:before="9"/>
        <w:rPr>
          <w:sz w:val="26"/>
        </w:rPr>
      </w:pPr>
    </w:p>
    <w:p w14:paraId="401D58EA" w14:textId="40E8D7D5" w:rsidR="00E73334" w:rsidRDefault="00E73334">
      <w:pPr>
        <w:pStyle w:val="BodyText"/>
        <w:spacing w:before="9"/>
        <w:rPr>
          <w:sz w:val="26"/>
        </w:rPr>
      </w:pPr>
    </w:p>
    <w:p w14:paraId="3FACE384" w14:textId="77777777" w:rsidR="00E73334" w:rsidRDefault="00E73334">
      <w:pPr>
        <w:pStyle w:val="BodyText"/>
        <w:spacing w:before="9"/>
        <w:rPr>
          <w:sz w:val="26"/>
        </w:rPr>
      </w:pPr>
    </w:p>
    <w:p w14:paraId="27F18342" w14:textId="77777777" w:rsidR="00DD5AF6" w:rsidRDefault="00700720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Gill Sans MT" w:hAnsi="Gill Sans MT"/>
          <w:i/>
          <w:color w:val="231F20"/>
          <w:w w:val="105"/>
          <w:sz w:val="24"/>
        </w:rPr>
      </w:pPr>
      <w:r w:rsidRPr="008C44F0">
        <w:rPr>
          <w:rFonts w:ascii="Lato" w:hAnsi="Lato"/>
          <w:b/>
          <w:i/>
          <w:iCs/>
          <w:noProof/>
          <w:color w:val="231F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CA06F59" wp14:editId="1B33E569">
                <wp:simplePos x="0" y="0"/>
                <wp:positionH relativeFrom="column">
                  <wp:posOffset>3582035</wp:posOffset>
                </wp:positionH>
                <wp:positionV relativeFrom="paragraph">
                  <wp:posOffset>1111885</wp:posOffset>
                </wp:positionV>
                <wp:extent cx="2554605" cy="0"/>
                <wp:effectExtent l="0" t="0" r="36195" b="1905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8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46389" id="Line 5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87.55pt" to="483.2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ehFAIAACgEAAAOAAAAZHJzL2Uyb0RvYy54bWysU02P2jAQvVfqf7B8h3xso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RiEUqQD&#10;ibZCcTQJk+mNKyFhpXY29EbP6sVsNf3ukNKrlqgDjwxfLwbKslCRPJSEjTOAv+8/awY55Oh1HNO5&#10;sV2AhAGgc1TjcleDnz2i8DOfTIppOsGIDmcJKYdCY53/xHWHQlBhCZwjMDltnQ9ESDmkhHuU3ggp&#10;o9hSoR66nc7nscBpKVg4DGnOHvYradGJgF3yp2yTR4cA2EOa1UfFIljLCVvfYk+EvMaQL1XAg1aA&#10;zi26+uHHPJ2vZ+tZMSry6XpUpHU9+rhZFaPpJvswqZ/q1arOfgZqWVG2gjGuArvBm1nxd9rfXsnV&#10;VXd33seQPKLHeQHZ4RtJRy2DfFcj7DW77OygMdgxJt+eTvD72z3Ebx/48hcAAAD//wMAUEsDBBQA&#10;BgAIAAAAIQCAQRXt3gAAAAsBAAAPAAAAZHJzL2Rvd25yZXYueG1sTI9BT8MwDIXvSPyHyEjcWDpo&#10;C+uaTgjBLpwYFWi3rDFttcSpmmwr/x4jTYKb7ff8/LlcTc6KI46h96RgPktAIDXe9NQqqN9fbh5A&#10;hKjJaOsJFXxjgFV1eVHqwvgTveFxE1vBIRQKraCLcSikDE2HToeZH5BY+/Kj05HbsZVm1CcOd1be&#10;Jkkune6JL3R6wKcOm/3m4Bjjw+5bVztbp9nn9vVuXQ+L50Sp66vpcQki4hT/zPCLzztQMdPOH8gE&#10;YRVkeTpnKwv3GRfsWOR5CmJ3nsiqlP9/qH4AAAD//wMAUEsBAi0AFAAGAAgAAAAhALaDOJL+AAAA&#10;4QEAABMAAAAAAAAAAAAAAAAAAAAAAFtDb250ZW50X1R5cGVzXS54bWxQSwECLQAUAAYACAAAACEA&#10;OP0h/9YAAACUAQAACwAAAAAAAAAAAAAAAAAvAQAAX3JlbHMvLnJlbHNQSwECLQAUAAYACAAAACEA&#10;seIXoRQCAAAoBAAADgAAAAAAAAAAAAAAAAAuAgAAZHJzL2Uyb0RvYy54bWxQSwECLQAUAAYACAAA&#10;ACEAgEEV7d4AAAALAQAADwAAAAAAAAAAAAAAAABuBAAAZHJzL2Rvd25yZXYueG1sUEsFBgAAAAAE&#10;AAQA8wAAAHkFAAAAAA==&#10;" strokecolor="#231f20" strokeweight=".24164mm"/>
            </w:pict>
          </mc:Fallback>
        </mc:AlternateContent>
      </w:r>
      <w:r w:rsidR="005B1312" w:rsidRPr="008C44F0">
        <w:rPr>
          <w:rFonts w:ascii="Lato" w:hAnsi="Lato"/>
          <w:b/>
          <w:i/>
          <w:iCs/>
          <w:color w:val="231F20"/>
          <w:w w:val="105"/>
        </w:rPr>
        <w:t>Conﬁrmation of the Host institution</w:t>
      </w:r>
      <w:r w:rsidR="005B1312" w:rsidRPr="00920A04">
        <w:rPr>
          <w:rFonts w:ascii="Lato" w:hAnsi="Lato"/>
          <w:i/>
          <w:iCs/>
          <w:color w:val="231F20"/>
          <w:w w:val="105"/>
        </w:rPr>
        <w:t>:</w:t>
      </w:r>
      <w:r w:rsidR="005B1312">
        <w:rPr>
          <w:rFonts w:ascii="Gill Sans MT" w:hAnsi="Gill Sans MT"/>
          <w:i/>
          <w:color w:val="231F20"/>
          <w:w w:val="105"/>
          <w:sz w:val="24"/>
        </w:rPr>
        <w:t xml:space="preserve"> </w:t>
      </w:r>
    </w:p>
    <w:p w14:paraId="0D0A6214" w14:textId="4D4BE3AE" w:rsidR="002043A5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color w:val="231F20"/>
          <w:w w:val="105"/>
          <w:sz w:val="24"/>
          <w:u w:val="single" w:color="231F20"/>
        </w:rPr>
      </w:pPr>
      <w:r w:rsidRPr="00920A04">
        <w:rPr>
          <w:rFonts w:ascii="Lato" w:hAnsi="Lato"/>
          <w:color w:val="231F20"/>
          <w:w w:val="105"/>
          <w:sz w:val="24"/>
        </w:rPr>
        <w:t>Date:</w:t>
      </w:r>
      <w:r w:rsidR="00D023A9">
        <w:rPr>
          <w:rFonts w:ascii="Lato" w:hAnsi="Lato"/>
          <w:color w:val="231F20"/>
          <w:w w:val="105"/>
          <w:sz w:val="24"/>
        </w:rPr>
        <w:t xml:space="preserve"> </w:t>
      </w:r>
    </w:p>
    <w:p w14:paraId="07F3DE0B" w14:textId="3A529427" w:rsidR="00750DB0" w:rsidRPr="00920A04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sz w:val="24"/>
        </w:rPr>
      </w:pPr>
      <w:r w:rsidRPr="00920A04">
        <w:rPr>
          <w:rFonts w:ascii="Lato" w:hAnsi="Lato"/>
          <w:color w:val="231F20"/>
          <w:w w:val="105"/>
          <w:sz w:val="24"/>
        </w:rPr>
        <w:t xml:space="preserve"> Signature and</w:t>
      </w:r>
      <w:r w:rsidRPr="00920A04">
        <w:rPr>
          <w:rFonts w:ascii="Lato" w:hAnsi="Lato"/>
          <w:color w:val="231F20"/>
          <w:spacing w:val="-47"/>
          <w:w w:val="105"/>
          <w:sz w:val="24"/>
        </w:rPr>
        <w:t xml:space="preserve"> </w:t>
      </w:r>
      <w:r w:rsidRPr="00920A04">
        <w:rPr>
          <w:rFonts w:ascii="Lato" w:hAnsi="Lato"/>
          <w:color w:val="231F20"/>
          <w:w w:val="105"/>
          <w:sz w:val="24"/>
        </w:rPr>
        <w:t>stamp:</w:t>
      </w:r>
    </w:p>
    <w:p w14:paraId="319A0697" w14:textId="16F84F5B" w:rsidR="00750DB0" w:rsidRPr="00920A04" w:rsidRDefault="00700720">
      <w:pPr>
        <w:pStyle w:val="BodyText"/>
        <w:spacing w:line="277" w:lineRule="exact"/>
        <w:ind w:left="127"/>
        <w:rPr>
          <w:rFonts w:ascii="Lato" w:hAnsi="Lato"/>
        </w:rPr>
      </w:pPr>
      <w:r>
        <w:rPr>
          <w:rFonts w:ascii="Lato" w:hAnsi="Lat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85FF3F" wp14:editId="2B2C8282">
                <wp:simplePos x="0" y="0"/>
                <wp:positionH relativeFrom="column">
                  <wp:posOffset>3582035</wp:posOffset>
                </wp:positionH>
                <wp:positionV relativeFrom="paragraph">
                  <wp:posOffset>141605</wp:posOffset>
                </wp:positionV>
                <wp:extent cx="2554605" cy="0"/>
                <wp:effectExtent l="0" t="0" r="36195" b="1905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915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D5071" id="Line 6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11.15pt" to="483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8pFQIAACgEAAAOAAAAZHJzL2Uyb0RvYy54bWysU9uO2yAQfa/Uf0C8J76sk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PGCnS&#10;g0TPQnE0DZMZjCshoVYbG3qjR/VqnjX97pDSdUfUjkeGbycDZVmoSO5KwsYZwN8OXzSDHLL3Oo7p&#10;2No+QMIA0DGqcbqpwY8eUfiZTybFNJ1gRK9nCSmvhcY6/5nrHoWgwhI4R2ByeHY+ECHlNSXco/Ra&#10;SBnFlgoNFZ5nk2kscFoKFg5DmrO7bS0tOhCwS/6QrfPoEAC7S7N6r1gE6zhhq0vsiZDnGPKlCnjQ&#10;CtC5RGc//Jin89VsNStGRT5djYq0aUaf1nUxmq6zx0nz0NR1k/0M1LKi7ARjXAV2V29mxd9pf3kl&#10;Z1fd3HkbQ3KPHucFZK/fSDpqGeQ7G2Gr2WljrxqDHWPy5ekEv7/fQ/z+gS9/AQAA//8DAFBLAwQU&#10;AAYACAAAACEAV+LAMt0AAAAJAQAADwAAAGRycy9kb3ducmV2LnhtbEyPsU7DMBCGdyTewTokNuo0&#10;bQwNcaqqqAxsTRkYr7GJI+JzsN02vD1GDDDe3af/vr9aT3ZgZ+1D70jCfJYB09Q61VMn4fWwu3sA&#10;FiKSwsGRlvClA6zr66sKS+UutNfnJnYshVAoUYKJcSw5D63RFsPMjZrS7d15izGNvuPK4yWF24Hn&#10;WSa4xZ7SB4Oj3hrdfjQnK8ELbA5PxfNuUazezDZuML7cf0p5ezNtHoFFPcU/GH70kzrUyenoTqQC&#10;GyQUYjlPqIQ8XwBLwEqIJbDj74LXFf/foP4GAAD//wMAUEsBAi0AFAAGAAgAAAAhALaDOJL+AAAA&#10;4QEAABMAAAAAAAAAAAAAAAAAAAAAAFtDb250ZW50X1R5cGVzXS54bWxQSwECLQAUAAYACAAAACEA&#10;OP0h/9YAAACUAQAACwAAAAAAAAAAAAAAAAAvAQAAX3JlbHMvLnJlbHNQSwECLQAUAAYACAAAACEA&#10;mqXPKRUCAAAoBAAADgAAAAAAAAAAAAAAAAAuAgAAZHJzL2Uyb0RvYy54bWxQSwECLQAUAAYACAAA&#10;ACEAV+LAMt0AAAAJAQAADwAAAAAAAAAAAAAAAABvBAAAZHJzL2Rvd25yZXYueG1sUEsFBgAAAAAE&#10;AAQA8wAAAHkFAAAAAA==&#10;" strokecolor="#231f20" strokeweight=".25433mm"/>
            </w:pict>
          </mc:Fallback>
        </mc:AlternateContent>
      </w:r>
      <w:r w:rsidR="005B1312" w:rsidRPr="00920A04">
        <w:rPr>
          <w:rFonts w:ascii="Lato" w:hAnsi="Lato"/>
          <w:color w:val="231F20"/>
        </w:rPr>
        <w:t>Name of responsible person:</w:t>
      </w:r>
    </w:p>
    <w:p w14:paraId="7CFBAA57" w14:textId="60E115B5" w:rsidR="00750DB0" w:rsidRPr="00920A04" w:rsidRDefault="00750DB0">
      <w:pPr>
        <w:pStyle w:val="BodyText"/>
        <w:spacing w:before="8"/>
        <w:rPr>
          <w:rFonts w:ascii="Lato" w:hAnsi="Lato"/>
          <w:sz w:val="35"/>
        </w:rPr>
      </w:pPr>
    </w:p>
    <w:p w14:paraId="5DC2C37D" w14:textId="100CF8DB" w:rsidR="00750DB0" w:rsidRDefault="005B1312">
      <w:pPr>
        <w:pStyle w:val="BodyText"/>
        <w:tabs>
          <w:tab w:val="left" w:pos="9660"/>
        </w:tabs>
        <w:ind w:left="107"/>
        <w:rPr>
          <w:rFonts w:ascii="Times New Roman"/>
        </w:rPr>
      </w:pPr>
      <w:r w:rsidRPr="00920A04">
        <w:rPr>
          <w:rFonts w:ascii="Lato" w:hAnsi="Lato"/>
          <w:color w:val="231F20"/>
        </w:rPr>
        <w:t>Position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of</w:t>
      </w:r>
      <w:r w:rsidRPr="00920A04">
        <w:rPr>
          <w:rFonts w:ascii="Lato" w:hAnsi="Lato"/>
          <w:color w:val="231F20"/>
          <w:spacing w:val="-26"/>
        </w:rPr>
        <w:t xml:space="preserve"> </w:t>
      </w:r>
      <w:r w:rsidRPr="00920A04">
        <w:rPr>
          <w:rFonts w:ascii="Lato" w:hAnsi="Lato"/>
          <w:color w:val="231F20"/>
        </w:rPr>
        <w:t>responsible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person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at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the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host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institution:</w:t>
      </w:r>
      <w:r>
        <w:rPr>
          <w:color w:val="231F20"/>
          <w:spacing w:val="-3"/>
        </w:rPr>
        <w:t xml:space="preserve"> </w:t>
      </w:r>
      <w:r w:rsidR="00920A04"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sectPr w:rsidR="00750DB0">
      <w:type w:val="continuous"/>
      <w:pgSz w:w="11910" w:h="16840"/>
      <w:pgMar w:top="1180" w:right="10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ato">
    <w:altName w:val="Calibri"/>
    <w:charset w:val="BA"/>
    <w:family w:val="swiss"/>
    <w:pitch w:val="variable"/>
    <w:sig w:usb0="E10002FF" w:usb1="5000ECFF" w:usb2="00000021" w:usb3="00000000" w:csb0="0000019F" w:csb1="00000000"/>
  </w:font>
  <w:font w:name="Lato Heavy">
    <w:altName w:val="Calibri"/>
    <w:charset w:val="00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ato Light">
    <w:altName w:val="Calibri Light"/>
    <w:charset w:val="BA"/>
    <w:family w:val="swiss"/>
    <w:pitch w:val="variable"/>
    <w:sig w:usb0="A00000AF" w:usb1="5000604B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DB0"/>
    <w:rsid w:val="000324A7"/>
    <w:rsid w:val="001068D9"/>
    <w:rsid w:val="001351AC"/>
    <w:rsid w:val="00197090"/>
    <w:rsid w:val="002043A5"/>
    <w:rsid w:val="002F61C8"/>
    <w:rsid w:val="00354A91"/>
    <w:rsid w:val="003560B5"/>
    <w:rsid w:val="003B3862"/>
    <w:rsid w:val="004551E7"/>
    <w:rsid w:val="005B1312"/>
    <w:rsid w:val="00630B2D"/>
    <w:rsid w:val="00660C6C"/>
    <w:rsid w:val="00700720"/>
    <w:rsid w:val="00750DB0"/>
    <w:rsid w:val="008658C7"/>
    <w:rsid w:val="008C44F0"/>
    <w:rsid w:val="008E109F"/>
    <w:rsid w:val="00920A04"/>
    <w:rsid w:val="00BF7D7F"/>
    <w:rsid w:val="00CC6D70"/>
    <w:rsid w:val="00CE7533"/>
    <w:rsid w:val="00D023A9"/>
    <w:rsid w:val="00D9012E"/>
    <w:rsid w:val="00DD5AF6"/>
    <w:rsid w:val="00E13D50"/>
    <w:rsid w:val="00E73334"/>
    <w:rsid w:val="00E85A5B"/>
    <w:rsid w:val="00F1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E79C8"/>
  <w15:docId w15:val="{72498BAA-1845-4A09-AEAC-E0B07B47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6"/>
      <w:ind w:left="1973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6" w:line="323" w:lineRule="exact"/>
      <w:ind w:left="57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F61C8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6F086-93BE-42BB-AC39-5BA91C1FA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518</Characters>
  <Application>Microsoft Office Word</Application>
  <DocSecurity>0</DocSecurity>
  <Lines>47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Confirmation Erasmus+</vt:lpstr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Erasmus+</dc:title>
  <dc:creator>lasma</dc:creator>
  <cp:lastModifiedBy>Lietotajs</cp:lastModifiedBy>
  <cp:revision>2</cp:revision>
  <dcterms:created xsi:type="dcterms:W3CDTF">2023-06-01T12:15:00Z</dcterms:created>
  <dcterms:modified xsi:type="dcterms:W3CDTF">2023-06-01T12:15:00Z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2017-09-06T00:00:00Z</vt:filetime>
  </property>
  <property fmtid="{D5CDD505-2E9C-101B-9397-08002B2CF9AE}" pid="5" name="GrammarlyDocumentId">
    <vt:lpwstr>97b9b0d95a84c5e01645682574941e0fab71f64699be327363cdaeac2c42ab5e</vt:lpwstr>
  </property>
</Properties>
</file>