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57FC" w:rsidRPr="009957FC" w:rsidRDefault="009957FC" w:rsidP="009957FC">
      <w:pPr>
        <w:pStyle w:val="Title"/>
        <w:rPr>
          <w:lang w:val="en-GB"/>
        </w:rPr>
      </w:pPr>
      <w:r w:rsidRPr="009957FC">
        <w:rPr>
          <w:lang w:val="en-GB"/>
        </w:rPr>
        <w:t xml:space="preserve">LATVIA UNIVERSITY OF </w:t>
      </w:r>
      <w:r w:rsidR="00E5377E">
        <w:rPr>
          <w:lang w:val="en-GB"/>
        </w:rPr>
        <w:t>LIFE SCIENCES and TECHNOLOGIES</w:t>
      </w:r>
    </w:p>
    <w:p w:rsidR="009957FC" w:rsidRPr="009957FC" w:rsidRDefault="009957FC" w:rsidP="009957FC">
      <w:pPr>
        <w:rPr>
          <w:rFonts w:ascii="Times New Roman" w:hAnsi="Times New Roman" w:cs="Times New Roman"/>
          <w:lang w:val="en-GB"/>
        </w:rPr>
      </w:pP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9957FC" w:rsidRPr="009957FC" w:rsidTr="004F30E1">
        <w:trPr>
          <w:trHeight w:val="363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1360934210"/>
            <w:placeholder>
              <w:docPart w:val="2781F4B674984F078B0FF2A1A2ABD91B"/>
            </w:placeholder>
          </w:sdtPr>
          <w:sdtEndPr/>
          <w:sdtContent>
            <w:tc>
              <w:tcPr>
                <w:tcW w:w="4755" w:type="dxa"/>
              </w:tcPr>
              <w:p w:rsidR="009957FC" w:rsidRPr="009957FC" w:rsidRDefault="00B12D5E" w:rsidP="004F30E1">
                <w:pPr>
                  <w:spacing w:after="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</w:t>
                </w:r>
              </w:p>
            </w:tc>
          </w:sdtContent>
        </w:sdt>
      </w:tr>
    </w:tbl>
    <w:p w:rsidR="009957FC" w:rsidRPr="009957FC" w:rsidRDefault="009957FC" w:rsidP="009957FC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ab/>
      </w:r>
      <w:r>
        <w:rPr>
          <w:rFonts w:ascii="Times New Roman" w:hAnsi="Times New Roman" w:cs="Times New Roman"/>
          <w:sz w:val="16"/>
          <w:lang w:val="en-GB"/>
        </w:rPr>
        <w:t>(student name, last name, personal ID code)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9957FC" w:rsidRPr="009957FC" w:rsidTr="004F30E1">
        <w:trPr>
          <w:trHeight w:val="288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1494141324"/>
            <w:placeholder>
              <w:docPart w:val="4197E9D0D937401F9C088FC172AB01BA"/>
            </w:placeholder>
          </w:sdtPr>
          <w:sdtEndPr/>
          <w:sdtContent>
            <w:tc>
              <w:tcPr>
                <w:tcW w:w="4730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9957FC" w:rsidRPr="009957FC" w:rsidRDefault="00B12D5E" w:rsidP="004F30E1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 </w:t>
                </w:r>
              </w:p>
            </w:tc>
          </w:sdtContent>
        </w:sdt>
      </w:tr>
    </w:tbl>
    <w:p w:rsidR="009957FC" w:rsidRPr="009957FC" w:rsidRDefault="009957FC" w:rsidP="009957FC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ab/>
        <w:t>(</w:t>
      </w:r>
      <w:r>
        <w:rPr>
          <w:rFonts w:ascii="Times New Roman" w:hAnsi="Times New Roman" w:cs="Times New Roman"/>
          <w:sz w:val="16"/>
          <w:lang w:val="en-GB"/>
        </w:rPr>
        <w:t>faculty, study programme, phone number</w:t>
      </w:r>
      <w:r w:rsidRPr="009957FC">
        <w:rPr>
          <w:rFonts w:ascii="Times New Roman" w:hAnsi="Times New Roman" w:cs="Times New Roman"/>
          <w:sz w:val="16"/>
          <w:lang w:val="en-GB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9957FC" w:rsidRPr="009957FC" w:rsidTr="004F30E1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-34584660"/>
            <w:placeholder>
              <w:docPart w:val="0E4DD8AA946D43D0B39D5B25DB993A79"/>
            </w:placeholder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9957FC" w:rsidRPr="009957FC" w:rsidRDefault="00B12D5E" w:rsidP="004F30E1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</w:t>
                </w:r>
              </w:p>
            </w:tc>
          </w:sdtContent>
        </w:sdt>
      </w:tr>
    </w:tbl>
    <w:p w:rsidR="009957FC" w:rsidRPr="009957FC" w:rsidRDefault="009957FC" w:rsidP="009957FC">
      <w:pPr>
        <w:jc w:val="center"/>
        <w:rPr>
          <w:rFonts w:ascii="Times New Roman" w:hAnsi="Times New Roman" w:cs="Times New Roman"/>
          <w:b/>
          <w:szCs w:val="24"/>
          <w:lang w:val="en-GB"/>
        </w:rPr>
      </w:pPr>
    </w:p>
    <w:p w:rsidR="009957FC" w:rsidRPr="009957FC" w:rsidRDefault="009957FC" w:rsidP="009957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 P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GB"/>
        </w:rPr>
        <w:t>P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 L I C A T I O N</w:t>
      </w:r>
    </w:p>
    <w:p w:rsidR="009957FC" w:rsidRPr="009957FC" w:rsidRDefault="009957FC" w:rsidP="009957FC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Jelgava</w:t>
      </w:r>
    </w:p>
    <w:p w:rsidR="009957FC" w:rsidRPr="009957FC" w:rsidRDefault="009957FC" w:rsidP="009957FC">
      <w:pPr>
        <w:spacing w:after="0" w:line="240" w:lineRule="auto"/>
        <w:jc w:val="center"/>
        <w:rPr>
          <w:rFonts w:ascii="Times New Roman" w:hAnsi="Times New Roman" w:cs="Times New Roman"/>
          <w:lang w:val="en-GB"/>
        </w:rPr>
      </w:pPr>
    </w:p>
    <w:p w:rsidR="009957FC" w:rsidRPr="009957FC" w:rsidRDefault="005B28B7" w:rsidP="009957FC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  <w:lang w:val="en-GB"/>
        </w:rPr>
      </w:pPr>
      <w:sdt>
        <w:sdtPr>
          <w:rPr>
            <w:rFonts w:ascii="Times New Roman" w:hAnsi="Times New Roman" w:cs="Times New Roman"/>
            <w:lang w:val="en-GB"/>
          </w:rPr>
          <w:id w:val="1348148004"/>
          <w:placeholder>
            <w:docPart w:val="B143EBB345EE469581BE449E59E2CC23"/>
          </w:placeholder>
        </w:sdtPr>
        <w:sdtEndPr/>
        <w:sdtContent>
          <w:r w:rsidR="00B12D5E">
            <w:rPr>
              <w:rFonts w:ascii="Times New Roman" w:hAnsi="Times New Roman" w:cs="Times New Roman"/>
              <w:lang w:val="en-GB"/>
            </w:rPr>
            <w:t>___</w:t>
          </w:r>
        </w:sdtContent>
      </w:sdt>
      <w:r w:rsidR="009957FC" w:rsidRPr="009957FC">
        <w:rPr>
          <w:rFonts w:ascii="Times New Roman" w:hAnsi="Times New Roman" w:cs="Times New Roman"/>
          <w:lang w:val="en-GB"/>
        </w:rPr>
        <w:t>.</w:t>
      </w:r>
      <w:sdt>
        <w:sdtPr>
          <w:rPr>
            <w:rFonts w:ascii="Times New Roman" w:hAnsi="Times New Roman" w:cs="Times New Roman"/>
            <w:lang w:val="en-GB"/>
          </w:rPr>
          <w:id w:val="-1977515809"/>
          <w:placeholder>
            <w:docPart w:val="B143EBB345EE469581BE449E59E2CC23"/>
          </w:placeholder>
        </w:sdtPr>
        <w:sdtEndPr/>
        <w:sdtContent>
          <w:r w:rsidR="00B12D5E">
            <w:rPr>
              <w:rFonts w:ascii="Times New Roman" w:hAnsi="Times New Roman" w:cs="Times New Roman"/>
              <w:lang w:val="en-GB"/>
            </w:rPr>
            <w:t>___</w:t>
          </w:r>
        </w:sdtContent>
      </w:sdt>
      <w:r w:rsidR="009957FC" w:rsidRPr="009957FC">
        <w:rPr>
          <w:rFonts w:ascii="Times New Roman" w:hAnsi="Times New Roman" w:cs="Times New Roman"/>
          <w:lang w:val="en-GB"/>
        </w:rPr>
        <w:t>.</w:t>
      </w:r>
      <w:r w:rsidR="005D6E58">
        <w:rPr>
          <w:rFonts w:ascii="Times New Roman" w:hAnsi="Times New Roman" w:cs="Times New Roman"/>
          <w:lang w:val="en-GB"/>
        </w:rPr>
        <w:t>202</w:t>
      </w:r>
      <w:r>
        <w:rPr>
          <w:rFonts w:ascii="Times New Roman" w:hAnsi="Times New Roman" w:cs="Times New Roman"/>
          <w:lang w:val="en-GB"/>
        </w:rPr>
        <w:t>_</w:t>
      </w:r>
    </w:p>
    <w:p w:rsidR="009957FC" w:rsidRPr="009957FC" w:rsidRDefault="009957FC" w:rsidP="009957FC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to rector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gramStart"/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>I.</w:t>
      </w:r>
      <w:r w:rsidR="000F3474">
        <w:rPr>
          <w:rFonts w:ascii="Times New Roman" w:hAnsi="Times New Roman" w:cs="Times New Roman"/>
          <w:b/>
          <w:sz w:val="24"/>
          <w:szCs w:val="24"/>
          <w:lang w:val="en-GB"/>
        </w:rPr>
        <w:t>Arhipova</w:t>
      </w:r>
      <w:proofErr w:type="gramEnd"/>
    </w:p>
    <w:p w:rsidR="009957FC" w:rsidRPr="009957FC" w:rsidRDefault="009957FC" w:rsidP="009957FC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lang w:val="en-GB"/>
        </w:rPr>
      </w:pPr>
    </w:p>
    <w:p w:rsidR="009957FC" w:rsidRPr="009957FC" w:rsidRDefault="009957FC" w:rsidP="009957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Regarding </w:t>
      </w:r>
      <w:r w:rsidR="00622E40">
        <w:rPr>
          <w:rFonts w:ascii="Times New Roman" w:hAnsi="Times New Roman" w:cs="Times New Roman"/>
          <w:b/>
          <w:sz w:val="24"/>
          <w:szCs w:val="24"/>
          <w:lang w:val="en-GB"/>
        </w:rPr>
        <w:t>traineeship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 within the</w:t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br/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ERASMUS+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>programme</w:t>
      </w:r>
    </w:p>
    <w:p w:rsidR="009957FC" w:rsidRPr="009957FC" w:rsidRDefault="009957FC" w:rsidP="009957FC">
      <w:p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</w:p>
    <w:p w:rsidR="009957FC" w:rsidRPr="009957FC" w:rsidRDefault="009957FC" w:rsidP="009957FC">
      <w:p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9957FC" w:rsidRPr="009957FC" w:rsidTr="004F30E1">
        <w:trPr>
          <w:cantSplit/>
          <w:trHeight w:val="225"/>
        </w:trPr>
        <w:tc>
          <w:tcPr>
            <w:tcW w:w="2957" w:type="dxa"/>
            <w:gridSpan w:val="2"/>
          </w:tcPr>
          <w:p w:rsidR="009957FC" w:rsidRPr="009957FC" w:rsidRDefault="009957FC" w:rsidP="004F30E1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Please send me to </w:t>
            </w:r>
          </w:p>
        </w:tc>
        <w:sdt>
          <w:sdtPr>
            <w:rPr>
              <w:rFonts w:ascii="Times New Roman" w:hAnsi="Times New Roman" w:cs="Times New Roman"/>
              <w:lang w:val="en-GB"/>
            </w:rPr>
            <w:id w:val="-867984709"/>
            <w:placeholder>
              <w:docPart w:val="3F4FC19C9BE24B6BB72A3E2219C13532"/>
            </w:placeholder>
          </w:sdtPr>
          <w:sdtEndPr/>
          <w:sdtContent>
            <w:tc>
              <w:tcPr>
                <w:tcW w:w="6901" w:type="dxa"/>
                <w:tcBorders>
                  <w:top w:val="nil"/>
                  <w:bottom w:val="single" w:sz="4" w:space="0" w:color="auto"/>
                </w:tcBorders>
                <w:vAlign w:val="bottom"/>
              </w:tcPr>
              <w:p w:rsidR="009957FC" w:rsidRPr="009957FC" w:rsidRDefault="009957FC" w:rsidP="004F30E1">
                <w:pPr>
                  <w:spacing w:after="80" w:line="240" w:lineRule="auto"/>
                  <w:rPr>
                    <w:rFonts w:ascii="Times New Roman" w:hAnsi="Times New Roman" w:cs="Times New Roman"/>
                    <w:lang w:val="en-GB"/>
                  </w:rPr>
                </w:pPr>
                <w:r w:rsidRPr="009957FC">
                  <w:rPr>
                    <w:rFonts w:ascii="Times New Roman" w:hAnsi="Times New Roman" w:cs="Times New Roman"/>
                    <w:lang w:val="en-GB"/>
                  </w:rPr>
                  <w:t xml:space="preserve"> </w:t>
                </w:r>
              </w:p>
            </w:tc>
          </w:sdtContent>
        </w:sdt>
      </w:tr>
      <w:tr w:rsidR="009957FC" w:rsidRPr="009957FC" w:rsidTr="004F30E1">
        <w:trPr>
          <w:cantSplit/>
          <w:trHeight w:val="225"/>
        </w:trPr>
        <w:tc>
          <w:tcPr>
            <w:tcW w:w="236" w:type="dxa"/>
          </w:tcPr>
          <w:p w:rsidR="009957FC" w:rsidRPr="009957FC" w:rsidRDefault="009957FC" w:rsidP="004F30E1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957FC" w:rsidRPr="009957FC" w:rsidRDefault="009957FC" w:rsidP="004F30E1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country</w:t>
            </w:r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 xml:space="preserve"> name of the higher educational institution</w:t>
            </w:r>
            <w:r w:rsidR="008D4540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 xml:space="preserve"> or </w:t>
            </w:r>
            <w:r w:rsidR="00EE043E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enterprise</w:t>
            </w:r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)</w:t>
            </w:r>
          </w:p>
          <w:p w:rsidR="009957FC" w:rsidRPr="009957FC" w:rsidRDefault="009957FC" w:rsidP="004F30E1">
            <w:pPr>
              <w:spacing w:after="80" w:line="240" w:lineRule="auto"/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</w:tr>
    </w:tbl>
    <w:p w:rsidR="009957FC" w:rsidRPr="009957FC" w:rsidRDefault="009957FC" w:rsidP="009957FC">
      <w:pPr>
        <w:spacing w:after="0" w:line="240" w:lineRule="auto"/>
        <w:rPr>
          <w:rFonts w:ascii="Times New Roman" w:hAnsi="Times New Roman" w:cs="Times New Roman"/>
          <w:sz w:val="16"/>
          <w:lang w:val="en-GB"/>
        </w:rPr>
      </w:pPr>
    </w:p>
    <w:p w:rsidR="009957FC" w:rsidRPr="009957FC" w:rsidRDefault="009957FC" w:rsidP="009957FC">
      <w:pPr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from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1260986824"/>
          <w:placeholder>
            <w:docPart w:val="BCA8F81D9C9647C094F6C03F1ED461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1950653542"/>
              <w:placeholder>
                <w:docPart w:val="A85257A7F8B1455C9DECAA5A4044BDE4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1130373132"/>
          <w:placeholder>
            <w:docPart w:val="96B7C640065E4F6C919DF4ACAAF46E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-1477911961"/>
              <w:placeholder>
                <w:docPart w:val="438C9434AB344456A2D18DD6FF5F115F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.20</w:t>
      </w:r>
      <w:r w:rsidR="00DE6E00">
        <w:rPr>
          <w:rFonts w:ascii="Times New Roman" w:hAnsi="Times New Roman" w:cs="Times New Roman"/>
          <w:sz w:val="24"/>
          <w:szCs w:val="24"/>
          <w:lang w:val="en-GB"/>
        </w:rPr>
        <w:t>2</w:t>
      </w:r>
      <w:bookmarkStart w:id="0" w:name="_GoBack"/>
      <w:bookmarkEnd w:id="0"/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320166448"/>
          <w:placeholder>
            <w:docPart w:val="21F6C278B28045B9B54E74E1EA0179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714855230"/>
              <w:placeholder>
                <w:docPart w:val="94A7FF45F0F0481EBE4A47AF0DC39687"/>
              </w:placeholder>
              <w:showingPlcHdr/>
            </w:sdtPr>
            <w:sdtEndPr/>
            <w:sdtContent>
              <w:r w:rsidR="00B12D5E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GB"/>
        </w:rPr>
        <w:t>until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1388835029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-1939442966"/>
              <w:placeholder>
                <w:docPart w:val="C69E7BB27AAF4CA7BAB326E2E46CFC91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538051795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1645930009"/>
              <w:placeholder>
                <w:docPart w:val="D4DEAF9CB50B43F0ADEA90B769C470FD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.20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1255511083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651485297"/>
              <w:placeholder>
                <w:docPart w:val="EDE6227B804D4CEF82DEFB91C9FC32CE"/>
              </w:placeholder>
            </w:sdtPr>
            <w:sdtEndPr/>
            <w:sdtContent>
              <w:r w:rsidR="00DE6E00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2</w:t>
              </w:r>
            </w:sdtContent>
          </w:sdt>
        </w:sdtContent>
      </w:sdt>
      <w:r w:rsidR="00B12D5E">
        <w:rPr>
          <w:rFonts w:ascii="Times New Roman" w:hAnsi="Times New Roman" w:cs="Times New Roman"/>
          <w:sz w:val="24"/>
          <w:szCs w:val="24"/>
          <w:lang w:val="en-GB"/>
        </w:rPr>
        <w:t>__</w:t>
      </w:r>
      <w:r w:rsidR="00171E5A">
        <w:rPr>
          <w:rFonts w:ascii="Times New Roman" w:hAnsi="Times New Roman" w:cs="Times New Roman"/>
          <w:sz w:val="24"/>
          <w:szCs w:val="24"/>
          <w:lang w:val="en-GB"/>
        </w:rPr>
        <w:t>.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GB"/>
        </w:rPr>
        <w:t>with the assignment of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22E40">
        <w:rPr>
          <w:rFonts w:ascii="Times New Roman" w:hAnsi="Times New Roman" w:cs="Times New Roman"/>
          <w:b/>
          <w:sz w:val="24"/>
          <w:szCs w:val="24"/>
          <w:lang w:val="en-GB"/>
        </w:rPr>
        <w:t>Traineeship</w:t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 within the ERASMUS+ programme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:rsidR="009957FC" w:rsidRPr="009957FC" w:rsidRDefault="00EB53C2" w:rsidP="009957FC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  <w:lang w:val="en-GB"/>
        </w:rPr>
      </w:pPr>
      <w:r>
        <w:rPr>
          <w:rFonts w:ascii="Times New Roman" w:hAnsi="Times New Roman" w:cs="Times New Roman"/>
          <w:b/>
          <w:i/>
          <w:u w:val="single"/>
          <w:lang w:val="en-GB"/>
        </w:rPr>
        <w:t>Erasmus+ grant</w:t>
      </w:r>
      <w:r w:rsidR="009957FC">
        <w:rPr>
          <w:rFonts w:ascii="Times New Roman" w:hAnsi="Times New Roman" w:cs="Times New Roman"/>
          <w:b/>
          <w:i/>
          <w:u w:val="single"/>
          <w:lang w:val="en-GB"/>
        </w:rPr>
        <w:t xml:space="preserve"> to be sent to account No. 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9957FC" w:rsidRPr="009957FC" w:rsidTr="004F30E1">
        <w:trPr>
          <w:trHeight w:val="391"/>
        </w:trPr>
        <w:sdt>
          <w:sdtPr>
            <w:rPr>
              <w:rFonts w:ascii="Times New Roman" w:hAnsi="Times New Roman" w:cs="Times New Roman"/>
              <w:lang w:val="en-GB"/>
            </w:rPr>
            <w:id w:val="-315726926"/>
            <w:placeholder>
              <w:docPart w:val="EC0D9856018B4F88A98C1710D05FC059"/>
            </w:placeholder>
          </w:sdtPr>
          <w:sdtEndPr/>
          <w:sdtContent>
            <w:sdt>
              <w:sdtPr>
                <w:rPr>
                  <w:rFonts w:ascii="Times New Roman" w:hAnsi="Times New Roman" w:cs="Times New Roman"/>
                  <w:lang w:val="en-GB"/>
                </w:rPr>
                <w:id w:val="2124113712"/>
                <w:placeholder>
                  <w:docPart w:val="2BEF382E828045578AA9773CE61B8856"/>
                </w:placeholder>
              </w:sdtPr>
              <w:sdtEndPr/>
              <w:sdtContent>
                <w:tc>
                  <w:tcPr>
                    <w:tcW w:w="9777" w:type="dxa"/>
                    <w:tcBorders>
                      <w:left w:val="single" w:sz="4" w:space="0" w:color="auto"/>
                    </w:tcBorders>
                    <w:vAlign w:val="bottom"/>
                  </w:tcPr>
                  <w:p w:rsidR="009957FC" w:rsidRPr="009957FC" w:rsidRDefault="00B12D5E" w:rsidP="004F30E1">
                    <w:pPr>
                      <w:tabs>
                        <w:tab w:val="left" w:pos="7321"/>
                      </w:tabs>
                      <w:spacing w:after="0" w:line="240" w:lineRule="auto"/>
                      <w:rPr>
                        <w:rFonts w:ascii="Times New Roman" w:hAnsi="Times New Roman" w:cs="Times New Roman"/>
                        <w:lang w:val="en-GB"/>
                      </w:rPr>
                    </w:pPr>
                    <w:r>
                      <w:rPr>
                        <w:rFonts w:ascii="Times New Roman" w:hAnsi="Times New Roman" w:cs="Times New Roman"/>
                        <w:lang w:val="en-GB"/>
                      </w:rPr>
                      <w:t xml:space="preserve">      </w:t>
                    </w:r>
                  </w:p>
                </w:tc>
              </w:sdtContent>
            </w:sdt>
          </w:sdtContent>
        </w:sdt>
      </w:tr>
    </w:tbl>
    <w:p w:rsidR="009957FC" w:rsidRPr="009957FC" w:rsidRDefault="009957FC" w:rsidP="009957FC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 xml:space="preserve"> </w:t>
      </w:r>
    </w:p>
    <w:p w:rsidR="009957FC" w:rsidRPr="009957FC" w:rsidRDefault="009957FC" w:rsidP="009957FC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  <w:r w:rsidRPr="009957FC">
        <w:rPr>
          <w:rFonts w:ascii="Times New Roman" w:hAnsi="Times New Roman" w:cs="Times New Roman"/>
          <w:b/>
          <w:bCs/>
          <w:i/>
          <w:iCs/>
          <w:sz w:val="20"/>
          <w:lang w:val="en-GB"/>
        </w:rPr>
        <w:tab/>
        <w:t>_____________________________________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0"/>
          <w:lang w:val="en-GB"/>
        </w:rPr>
        <w:t>Student signature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Appendix</w:t>
      </w:r>
      <w:r w:rsidRPr="009957FC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:</w:t>
      </w:r>
    </w:p>
    <w:p w:rsid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Confirmed Learning Agreement</w:t>
      </w:r>
      <w:r w:rsidR="008D4540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 for </w:t>
      </w:r>
      <w:r w:rsidR="00F239E4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Traineeships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COORDINATED WITH</w:t>
      </w:r>
    </w:p>
    <w:p w:rsidR="00BC1F77" w:rsidRDefault="00BC1F77" w:rsidP="00BC1F77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  <w:lang w:val="en-GB"/>
        </w:rPr>
        <w:t>I confirm that student has no academic and tuition fee debts:</w:t>
      </w:r>
    </w:p>
    <w:p w:rsidR="00BC1F77" w:rsidRPr="009957FC" w:rsidRDefault="00BC1F77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  <w:lang w:val="en-GB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9957FC" w:rsidRPr="009957FC" w:rsidTr="004F30E1">
        <w:trPr>
          <w:trHeight w:val="292"/>
        </w:trPr>
        <w:tc>
          <w:tcPr>
            <w:tcW w:w="2471" w:type="dxa"/>
            <w:vAlign w:val="bottom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  <w:lang w:val="en-GB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Dean of the Faculty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  <w:lang w:val="en-GB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  <w:lang w:val="en-GB"/>
            </w:rPr>
            <w:id w:val="-1372451111"/>
            <w:placeholder>
              <w:docPart w:val="3AFAB3E8E8914619A3A77D39694DA890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:rsidR="009957FC" w:rsidRPr="009957FC" w:rsidRDefault="009957FC" w:rsidP="004F30E1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  <w:lang w:val="en-GB"/>
                  </w:rPr>
                </w:pPr>
              </w:p>
            </w:tc>
          </w:sdtContent>
        </w:sdt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9957FC" w:rsidRPr="009957FC" w:rsidRDefault="009957FC" w:rsidP="009957FC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957FC" w:rsidRPr="009957FC" w:rsidRDefault="009957FC" w:rsidP="009957FC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decipher of the 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EA3810" w:rsidP="00EA3810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E</w:t>
            </w:r>
            <w:r w:rsidR="009957FC" w:rsidRPr="009957FC"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 xml:space="preserve">RASMUS </w:t>
            </w: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coordinator of the Faculty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 w:rsidR="00EA3810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 w:rsidR="00EA3810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decipher of the 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</w:tbl>
    <w:p w:rsidR="009957FC" w:rsidRPr="009957FC" w:rsidRDefault="009957FC" w:rsidP="009957FC">
      <w:pPr>
        <w:rPr>
          <w:lang w:val="en-GB"/>
        </w:rPr>
      </w:pPr>
    </w:p>
    <w:p w:rsidR="009A104F" w:rsidRPr="009957FC" w:rsidRDefault="009A104F">
      <w:pPr>
        <w:rPr>
          <w:lang w:val="en-GB"/>
        </w:rPr>
      </w:pPr>
    </w:p>
    <w:sectPr w:rsidR="009A104F" w:rsidRPr="009957FC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57FC"/>
    <w:rsid w:val="0009758F"/>
    <w:rsid w:val="000F3474"/>
    <w:rsid w:val="00171E5A"/>
    <w:rsid w:val="00393F14"/>
    <w:rsid w:val="005055A5"/>
    <w:rsid w:val="005B28B7"/>
    <w:rsid w:val="005D6E58"/>
    <w:rsid w:val="00610F48"/>
    <w:rsid w:val="00622E40"/>
    <w:rsid w:val="008D4540"/>
    <w:rsid w:val="009957FC"/>
    <w:rsid w:val="009A104F"/>
    <w:rsid w:val="00AF5260"/>
    <w:rsid w:val="00B12D5E"/>
    <w:rsid w:val="00B23C84"/>
    <w:rsid w:val="00BC1F77"/>
    <w:rsid w:val="00D353A9"/>
    <w:rsid w:val="00D73FA9"/>
    <w:rsid w:val="00DE6E00"/>
    <w:rsid w:val="00E5377E"/>
    <w:rsid w:val="00EA3810"/>
    <w:rsid w:val="00EB055A"/>
    <w:rsid w:val="00EB53C2"/>
    <w:rsid w:val="00EE043E"/>
    <w:rsid w:val="00F239E4"/>
    <w:rsid w:val="00F43ACD"/>
    <w:rsid w:val="00FC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A5F4F4"/>
  <w15:chartTrackingRefBased/>
  <w15:docId w15:val="{4C7513A1-4F20-45AE-B3CC-1D37D2800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957FC"/>
    <w:pPr>
      <w:spacing w:after="200" w:line="27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957F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9957FC"/>
    <w:rPr>
      <w:rFonts w:ascii="Times New Roman" w:eastAsia="Times New Roman" w:hAnsi="Times New Roman" w:cs="Times New Roman"/>
      <w:b/>
      <w:sz w:val="32"/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25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781F4B674984F078B0FF2A1A2ABD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564F3A-9479-4D83-8AF6-A09AD7FC0C62}"/>
      </w:docPartPr>
      <w:docPartBody>
        <w:p w:rsidR="008E2913" w:rsidRDefault="00200BC6" w:rsidP="00200BC6">
          <w:pPr>
            <w:pStyle w:val="2781F4B674984F078B0FF2A1A2ABD91B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4197E9D0D937401F9C088FC172AB0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02B01-36A7-4EDC-9111-0D2499EE5E14}"/>
      </w:docPartPr>
      <w:docPartBody>
        <w:p w:rsidR="008E2913" w:rsidRDefault="00200BC6" w:rsidP="00200BC6">
          <w:pPr>
            <w:pStyle w:val="4197E9D0D937401F9C088FC172AB01BA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0E4DD8AA946D43D0B39D5B25DB993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E4CBAC-AB2A-49D9-8E29-07BF81A8FEEC}"/>
      </w:docPartPr>
      <w:docPartBody>
        <w:p w:rsidR="008E2913" w:rsidRDefault="00200BC6" w:rsidP="00200BC6">
          <w:pPr>
            <w:pStyle w:val="0E4DD8AA946D43D0B39D5B25DB993A79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143EBB345EE469581BE449E59E2C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536F3-A0E1-429B-9B9E-420A015D0B40}"/>
      </w:docPartPr>
      <w:docPartBody>
        <w:p w:rsidR="008E2913" w:rsidRDefault="00200BC6" w:rsidP="00200BC6">
          <w:pPr>
            <w:pStyle w:val="B143EBB345EE469581BE449E59E2CC23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3F4FC19C9BE24B6BB72A3E2219C135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11506-70ED-4643-AF55-35B3A2BD8DCA}"/>
      </w:docPartPr>
      <w:docPartBody>
        <w:p w:rsidR="008E2913" w:rsidRDefault="00200BC6" w:rsidP="00200BC6">
          <w:pPr>
            <w:pStyle w:val="3F4FC19C9BE24B6BB72A3E2219C13532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CA8F81D9C9647C094F6C03F1ED461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FD03B-6E90-4E36-968F-08B61D7819F5}"/>
      </w:docPartPr>
      <w:docPartBody>
        <w:p w:rsidR="008E2913" w:rsidRDefault="00200BC6" w:rsidP="00200BC6">
          <w:pPr>
            <w:pStyle w:val="BCA8F81D9C9647C094F6C03F1ED461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A85257A7F8B1455C9DECAA5A4044BD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1AC63C-293B-436A-9EE3-4C4F03D681DF}"/>
      </w:docPartPr>
      <w:docPartBody>
        <w:p w:rsidR="008E2913" w:rsidRDefault="00200BC6" w:rsidP="00200BC6">
          <w:pPr>
            <w:pStyle w:val="A85257A7F8B1455C9DECAA5A4044BDE4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96B7C640065E4F6C919DF4ACAAF46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32798F-73B5-49BB-B340-5B07EA81E916}"/>
      </w:docPartPr>
      <w:docPartBody>
        <w:p w:rsidR="008E2913" w:rsidRDefault="00200BC6" w:rsidP="00200BC6">
          <w:pPr>
            <w:pStyle w:val="96B7C640065E4F6C919DF4ACAAF46E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438C9434AB344456A2D18DD6FF5F1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9B1368-7CCE-4AE9-8D8F-820D36AAFAA3}"/>
      </w:docPartPr>
      <w:docPartBody>
        <w:p w:rsidR="008E2913" w:rsidRDefault="00200BC6" w:rsidP="00200BC6">
          <w:pPr>
            <w:pStyle w:val="438C9434AB344456A2D18DD6FF5F115F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21F6C278B28045B9B54E74E1EA0179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5FBCB1-0AA7-4DD9-BA93-A48E9D2A8B2E}"/>
      </w:docPartPr>
      <w:docPartBody>
        <w:p w:rsidR="008E2913" w:rsidRDefault="00200BC6" w:rsidP="00200BC6">
          <w:pPr>
            <w:pStyle w:val="21F6C278B28045B9B54E74E1EA0179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94A7FF45F0F0481EBE4A47AF0DC396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9928B-696A-4A14-9024-20A61A674FE6}"/>
      </w:docPartPr>
      <w:docPartBody>
        <w:p w:rsidR="008E2913" w:rsidRDefault="00200BC6" w:rsidP="00200BC6">
          <w:pPr>
            <w:pStyle w:val="94A7FF45F0F0481EBE4A47AF0DC39687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4D76694725624DB3B73C7D4EE36A0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F94BF7-54A9-4CED-9B9D-98A1DECCA49B}"/>
      </w:docPartPr>
      <w:docPartBody>
        <w:p w:rsidR="008E2913" w:rsidRDefault="00200BC6" w:rsidP="00200BC6">
          <w:pPr>
            <w:pStyle w:val="4D76694725624DB3B73C7D4EE36A0C58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C69E7BB27AAF4CA7BAB326E2E46CFC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E137A6-5973-4514-8ECA-A02A6353BCB3}"/>
      </w:docPartPr>
      <w:docPartBody>
        <w:p w:rsidR="008E2913" w:rsidRDefault="00200BC6" w:rsidP="00200BC6">
          <w:pPr>
            <w:pStyle w:val="C69E7BB27AAF4CA7BAB326E2E46CFC9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D4DEAF9CB50B43F0ADEA90B769C47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20A50D-6137-4768-91B8-F5DA48FA688E}"/>
      </w:docPartPr>
      <w:docPartBody>
        <w:p w:rsidR="008E2913" w:rsidRDefault="00200BC6" w:rsidP="00200BC6">
          <w:pPr>
            <w:pStyle w:val="D4DEAF9CB50B43F0ADEA90B769C470FD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EDE6227B804D4CEF82DEFB91C9FC3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87740-08F5-4B45-9892-065345BED91C}"/>
      </w:docPartPr>
      <w:docPartBody>
        <w:p w:rsidR="008E2913" w:rsidRDefault="00200BC6" w:rsidP="00200BC6">
          <w:pPr>
            <w:pStyle w:val="EDE6227B804D4CEF82DEFB91C9FC32CE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EC0D9856018B4F88A98C1710D05FC0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842BE-7201-4DFB-9A1F-F57F33AEC846}"/>
      </w:docPartPr>
      <w:docPartBody>
        <w:p w:rsidR="008E2913" w:rsidRDefault="00200BC6" w:rsidP="00200BC6">
          <w:pPr>
            <w:pStyle w:val="EC0D9856018B4F88A98C1710D05FC059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2BEF382E828045578AA9773CE61B88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D12130-4C57-4AA0-85BA-B0B7EBBC1E3B}"/>
      </w:docPartPr>
      <w:docPartBody>
        <w:p w:rsidR="008E2913" w:rsidRDefault="00200BC6" w:rsidP="00200BC6">
          <w:pPr>
            <w:pStyle w:val="2BEF382E828045578AA9773CE61B8856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3AFAB3E8E8914619A3A77D39694DA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3DF80-9052-4BF4-8B08-BA1D14E8F2E7}"/>
      </w:docPartPr>
      <w:docPartBody>
        <w:p w:rsidR="008E2913" w:rsidRDefault="00200BC6" w:rsidP="00200BC6">
          <w:pPr>
            <w:pStyle w:val="3AFAB3E8E8914619A3A77D39694DA890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BC6"/>
    <w:rsid w:val="000A66A6"/>
    <w:rsid w:val="00135A51"/>
    <w:rsid w:val="001F0ECD"/>
    <w:rsid w:val="00200BC6"/>
    <w:rsid w:val="002A66EF"/>
    <w:rsid w:val="002D684C"/>
    <w:rsid w:val="00325303"/>
    <w:rsid w:val="00351E68"/>
    <w:rsid w:val="00371BD9"/>
    <w:rsid w:val="00491791"/>
    <w:rsid w:val="00561E10"/>
    <w:rsid w:val="005A1E75"/>
    <w:rsid w:val="006C0285"/>
    <w:rsid w:val="00716976"/>
    <w:rsid w:val="008206C3"/>
    <w:rsid w:val="00831B9F"/>
    <w:rsid w:val="008E2913"/>
    <w:rsid w:val="00952CAA"/>
    <w:rsid w:val="009B0ABB"/>
    <w:rsid w:val="00B35B12"/>
    <w:rsid w:val="00BF32D1"/>
    <w:rsid w:val="00C7017B"/>
    <w:rsid w:val="00CB18E3"/>
    <w:rsid w:val="00DE3F52"/>
    <w:rsid w:val="00E8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0BC6"/>
    <w:rPr>
      <w:color w:val="808080"/>
    </w:rPr>
  </w:style>
  <w:style w:type="paragraph" w:customStyle="1" w:styleId="2781F4B674984F078B0FF2A1A2ABD91B">
    <w:name w:val="2781F4B674984F078B0FF2A1A2ABD91B"/>
    <w:rsid w:val="00200BC6"/>
  </w:style>
  <w:style w:type="paragraph" w:customStyle="1" w:styleId="4197E9D0D937401F9C088FC172AB01BA">
    <w:name w:val="4197E9D0D937401F9C088FC172AB01BA"/>
    <w:rsid w:val="00200BC6"/>
  </w:style>
  <w:style w:type="paragraph" w:customStyle="1" w:styleId="0E4DD8AA946D43D0B39D5B25DB993A79">
    <w:name w:val="0E4DD8AA946D43D0B39D5B25DB993A79"/>
    <w:rsid w:val="00200BC6"/>
  </w:style>
  <w:style w:type="paragraph" w:customStyle="1" w:styleId="B143EBB345EE469581BE449E59E2CC23">
    <w:name w:val="B143EBB345EE469581BE449E59E2CC23"/>
    <w:rsid w:val="00200BC6"/>
  </w:style>
  <w:style w:type="paragraph" w:customStyle="1" w:styleId="3F4FC19C9BE24B6BB72A3E2219C13532">
    <w:name w:val="3F4FC19C9BE24B6BB72A3E2219C13532"/>
    <w:rsid w:val="00200BC6"/>
  </w:style>
  <w:style w:type="paragraph" w:customStyle="1" w:styleId="BCA8F81D9C9647C094F6C03F1ED46122">
    <w:name w:val="BCA8F81D9C9647C094F6C03F1ED46122"/>
    <w:rsid w:val="00200BC6"/>
  </w:style>
  <w:style w:type="paragraph" w:customStyle="1" w:styleId="A85257A7F8B1455C9DECAA5A4044BDE4">
    <w:name w:val="A85257A7F8B1455C9DECAA5A4044BDE4"/>
    <w:rsid w:val="00200BC6"/>
  </w:style>
  <w:style w:type="paragraph" w:customStyle="1" w:styleId="96B7C640065E4F6C919DF4ACAAF46E06">
    <w:name w:val="96B7C640065E4F6C919DF4ACAAF46E06"/>
    <w:rsid w:val="00200BC6"/>
  </w:style>
  <w:style w:type="paragraph" w:customStyle="1" w:styleId="438C9434AB344456A2D18DD6FF5F115F">
    <w:name w:val="438C9434AB344456A2D18DD6FF5F115F"/>
    <w:rsid w:val="00200BC6"/>
  </w:style>
  <w:style w:type="paragraph" w:customStyle="1" w:styleId="21F6C278B28045B9B54E74E1EA017922">
    <w:name w:val="21F6C278B28045B9B54E74E1EA017922"/>
    <w:rsid w:val="00200BC6"/>
  </w:style>
  <w:style w:type="paragraph" w:customStyle="1" w:styleId="94A7FF45F0F0481EBE4A47AF0DC39687">
    <w:name w:val="94A7FF45F0F0481EBE4A47AF0DC39687"/>
    <w:rsid w:val="00200BC6"/>
  </w:style>
  <w:style w:type="paragraph" w:customStyle="1" w:styleId="4D76694725624DB3B73C7D4EE36A0C58">
    <w:name w:val="4D76694725624DB3B73C7D4EE36A0C58"/>
    <w:rsid w:val="00200BC6"/>
  </w:style>
  <w:style w:type="paragraph" w:customStyle="1" w:styleId="C69E7BB27AAF4CA7BAB326E2E46CFC91">
    <w:name w:val="C69E7BB27AAF4CA7BAB326E2E46CFC91"/>
    <w:rsid w:val="00200BC6"/>
  </w:style>
  <w:style w:type="paragraph" w:customStyle="1" w:styleId="D4DEAF9CB50B43F0ADEA90B769C470FD">
    <w:name w:val="D4DEAF9CB50B43F0ADEA90B769C470FD"/>
    <w:rsid w:val="00200BC6"/>
  </w:style>
  <w:style w:type="paragraph" w:customStyle="1" w:styleId="EDE6227B804D4CEF82DEFB91C9FC32CE">
    <w:name w:val="EDE6227B804D4CEF82DEFB91C9FC32CE"/>
    <w:rsid w:val="00200BC6"/>
  </w:style>
  <w:style w:type="paragraph" w:customStyle="1" w:styleId="EC0D9856018B4F88A98C1710D05FC059">
    <w:name w:val="EC0D9856018B4F88A98C1710D05FC059"/>
    <w:rsid w:val="00200BC6"/>
  </w:style>
  <w:style w:type="paragraph" w:customStyle="1" w:styleId="2BEF382E828045578AA9773CE61B8856">
    <w:name w:val="2BEF382E828045578AA9773CE61B8856"/>
    <w:rsid w:val="00200BC6"/>
  </w:style>
  <w:style w:type="paragraph" w:customStyle="1" w:styleId="3AFAB3E8E8914619A3A77D39694DA890">
    <w:name w:val="3AFAB3E8E8914619A3A77D39694DA890"/>
    <w:rsid w:val="00200B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596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Daiga</dc:creator>
  <cp:keywords/>
  <dc:description/>
  <cp:lastModifiedBy>Lietotajs</cp:lastModifiedBy>
  <cp:revision>7</cp:revision>
  <dcterms:created xsi:type="dcterms:W3CDTF">2024-08-20T06:38:00Z</dcterms:created>
  <dcterms:modified xsi:type="dcterms:W3CDTF">2025-04-28T08:55:00Z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fe3ca02dcfad3263d0db4bf2f2423bc3a916213e617b0bb56face342b76de6cc</vt:lpwstr>
  </property>
</Properties>
</file>