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875A4E" w14:paraId="6D8258AA" w14:textId="77777777" w:rsidTr="00875A4E">
        <w:trPr>
          <w:trHeight w:val="1692"/>
        </w:trPr>
        <w:tc>
          <w:tcPr>
            <w:tcW w:w="4530" w:type="dxa"/>
          </w:tcPr>
          <w:p w14:paraId="7613C5EB" w14:textId="1A6F09C2" w:rsidR="00875A4E" w:rsidRDefault="00875A4E" w:rsidP="00875A4E">
            <w:pPr>
              <w:jc w:val="right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0" locked="0" layoutInCell="1" allowOverlap="1" wp14:anchorId="4694DF06" wp14:editId="4DC1744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16510</wp:posOffset>
                  </wp:positionV>
                  <wp:extent cx="2180130" cy="1009015"/>
                  <wp:effectExtent l="0" t="0" r="0" b="635"/>
                  <wp:wrapNone/>
                  <wp:docPr id="1" name="Picture 1" descr="https://www.lbtu.lv/sites/default/files/2022-08/EN_LBTU_logo-horizontal_2022_whi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lbtu.lv/sites/default/files/2022-08/EN_LBTU_logo-horizontal_2022_white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32" t="16132" r="11862" b="18081"/>
                          <a:stretch/>
                        </pic:blipFill>
                        <pic:spPr bwMode="auto">
                          <a:xfrm>
                            <a:off x="0" y="0"/>
                            <a:ext cx="2180130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  <w:vAlign w:val="center"/>
          </w:tcPr>
          <w:p w14:paraId="3BF045DA" w14:textId="6AB91195" w:rsidR="00A11E3E" w:rsidRDefault="00A11E3E" w:rsidP="00A11E3E">
            <w:pPr>
              <w:jc w:val="right"/>
              <w:rPr>
                <w:rFonts w:ascii="Times New Roman" w:hAnsi="Times New Roman" w:cs="Times New Roman"/>
                <w:i/>
                <w:lang w:eastAsia="lv-LV"/>
              </w:rPr>
            </w:pPr>
            <w:r>
              <w:rPr>
                <w:rFonts w:ascii="Times New Roman" w:hAnsi="Times New Roman" w:cs="Times New Roman"/>
                <w:i/>
                <w:lang w:eastAsia="lv-LV"/>
              </w:rPr>
              <w:t>Annex 2</w:t>
            </w:r>
          </w:p>
          <w:p w14:paraId="0BB49464" w14:textId="77777777" w:rsidR="00A11E3E" w:rsidRDefault="00A11E3E" w:rsidP="00A11E3E">
            <w:pPr>
              <w:jc w:val="right"/>
              <w:rPr>
                <w:rFonts w:ascii="Times New Roman" w:hAnsi="Times New Roman" w:cs="Times New Roman"/>
                <w:i/>
                <w:lang w:eastAsia="lv-LV"/>
              </w:rPr>
            </w:pPr>
            <w:r w:rsidRPr="0078528E">
              <w:rPr>
                <w:rFonts w:ascii="Times New Roman" w:hAnsi="Times New Roman" w:cs="Times New Roman"/>
                <w:i/>
                <w:lang w:eastAsia="lv-LV"/>
              </w:rPr>
              <w:t>R</w:t>
            </w:r>
            <w:r>
              <w:rPr>
                <w:rFonts w:ascii="Times New Roman" w:hAnsi="Times New Roman" w:cs="Times New Roman"/>
                <w:i/>
                <w:lang w:eastAsia="lv-LV"/>
              </w:rPr>
              <w:t xml:space="preserve">egulations on  </w:t>
            </w:r>
          </w:p>
          <w:p w14:paraId="6F9CCD71" w14:textId="29AD6BCA" w:rsidR="00875A4E" w:rsidRDefault="00A11E3E" w:rsidP="00A11E3E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lang w:eastAsia="lv-LV"/>
              </w:rPr>
              <w:t>Intellectual Property at LBTU</w:t>
            </w:r>
          </w:p>
        </w:tc>
      </w:tr>
    </w:tbl>
    <w:p w14:paraId="3B5DB5F7" w14:textId="77777777" w:rsidR="00875A4E" w:rsidRDefault="00875A4E" w:rsidP="00B760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A137C1" w14:textId="0268120D" w:rsidR="007B0D6C" w:rsidRPr="007B0D6C" w:rsidRDefault="0036703C" w:rsidP="007B0D6C">
      <w:pPr>
        <w:pStyle w:val="Heading1"/>
        <w:rPr>
          <w:color w:val="auto"/>
          <w:szCs w:val="24"/>
        </w:rPr>
      </w:pPr>
      <w:r>
        <w:rPr>
          <w:color w:val="auto"/>
          <w:szCs w:val="24"/>
        </w:rPr>
        <w:t>COMMERCIALISATION FORM</w:t>
      </w:r>
    </w:p>
    <w:p w14:paraId="51E4C9B8" w14:textId="30DEC678" w:rsidR="007B0D6C" w:rsidRPr="007B0D6C" w:rsidRDefault="00A370E2" w:rsidP="007B0D6C">
      <w:pPr>
        <w:pStyle w:val="Heading1"/>
        <w:rPr>
          <w:color w:val="auto"/>
          <w:szCs w:val="24"/>
        </w:rPr>
      </w:pPr>
      <w:r w:rsidRPr="007B0D6C">
        <w:rPr>
          <w:color w:val="auto"/>
          <w:szCs w:val="24"/>
        </w:rPr>
        <w:t>(</w:t>
      </w:r>
      <w:r w:rsidR="0078528E">
        <w:rPr>
          <w:color w:val="auto"/>
          <w:szCs w:val="24"/>
        </w:rPr>
        <w:t>Restricted Use</w:t>
      </w:r>
      <w:r w:rsidRPr="007B0D6C">
        <w:rPr>
          <w:color w:val="auto"/>
          <w:szCs w:val="24"/>
        </w:rPr>
        <w:t>)</w:t>
      </w:r>
    </w:p>
    <w:p w14:paraId="511B732E" w14:textId="77777777" w:rsidR="007B0D6C" w:rsidRPr="007B0D6C" w:rsidRDefault="007B0D6C" w:rsidP="007B0D6C">
      <w:pPr>
        <w:jc w:val="both"/>
        <w:rPr>
          <w:rFonts w:ascii="Times New Roman" w:hAnsi="Times New Roman" w:cs="Times New Roman"/>
        </w:rPr>
      </w:pPr>
    </w:p>
    <w:p w14:paraId="3A6B7AB2" w14:textId="719C1FFF" w:rsidR="006D4BED" w:rsidRPr="007B0D6C" w:rsidRDefault="006D4BED" w:rsidP="007B0D6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BED">
        <w:rPr>
          <w:rFonts w:ascii="Times New Roman" w:hAnsi="Times New Roman" w:cs="Times New Roman"/>
          <w:sz w:val="24"/>
          <w:szCs w:val="24"/>
        </w:rPr>
        <w:t>The provided information will be used for the identification, evaluation, and organi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D4BED">
        <w:rPr>
          <w:rFonts w:ascii="Times New Roman" w:hAnsi="Times New Roman" w:cs="Times New Roman"/>
          <w:sz w:val="24"/>
          <w:szCs w:val="24"/>
        </w:rPr>
        <w:t>ation of the licensing/sale auction of the intellectual property.</w:t>
      </w:r>
    </w:p>
    <w:tbl>
      <w:tblPr>
        <w:tblStyle w:val="TableGrid"/>
        <w:tblW w:w="8983" w:type="dxa"/>
        <w:jc w:val="center"/>
        <w:tblLook w:val="04A0" w:firstRow="1" w:lastRow="0" w:firstColumn="1" w:lastColumn="0" w:noHBand="0" w:noVBand="1"/>
      </w:tblPr>
      <w:tblGrid>
        <w:gridCol w:w="570"/>
        <w:gridCol w:w="2691"/>
        <w:gridCol w:w="906"/>
        <w:gridCol w:w="1476"/>
        <w:gridCol w:w="1875"/>
        <w:gridCol w:w="1465"/>
      </w:tblGrid>
      <w:tr w:rsidR="00252C39" w14:paraId="05BA7014" w14:textId="77777777" w:rsidTr="003B26ED">
        <w:trPr>
          <w:jc w:val="center"/>
        </w:trPr>
        <w:tc>
          <w:tcPr>
            <w:tcW w:w="8983" w:type="dxa"/>
            <w:gridSpan w:val="6"/>
            <w:tcBorders>
              <w:top w:val="nil"/>
              <w:left w:val="nil"/>
              <w:right w:val="nil"/>
            </w:tcBorders>
          </w:tcPr>
          <w:p w14:paraId="21604817" w14:textId="33364DE4" w:rsidR="006D4BED" w:rsidRPr="007B0D6C" w:rsidRDefault="006D4BED" w:rsidP="003B26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6D4BED">
              <w:rPr>
                <w:rFonts w:ascii="Times New Roman" w:hAnsi="Times New Roman" w:cs="Times New Roman"/>
                <w:b/>
              </w:rPr>
              <w:t>Information about the intellectual property (</w:t>
            </w:r>
            <w:r>
              <w:rPr>
                <w:rFonts w:ascii="Times New Roman" w:hAnsi="Times New Roman" w:cs="Times New Roman"/>
                <w:b/>
              </w:rPr>
              <w:t>IP</w:t>
            </w:r>
            <w:r w:rsidRPr="006D4BED">
              <w:rPr>
                <w:rFonts w:ascii="Times New Roman" w:hAnsi="Times New Roman" w:cs="Times New Roman"/>
                <w:b/>
              </w:rPr>
              <w:t>) to be licensed/ sold:</w:t>
            </w:r>
          </w:p>
        </w:tc>
      </w:tr>
      <w:tr w:rsidR="00B47568" w14:paraId="0569556E" w14:textId="77777777" w:rsidTr="00B47568">
        <w:trPr>
          <w:jc w:val="center"/>
        </w:trPr>
        <w:tc>
          <w:tcPr>
            <w:tcW w:w="4167" w:type="dxa"/>
            <w:gridSpan w:val="3"/>
          </w:tcPr>
          <w:p w14:paraId="5C6A5AF3" w14:textId="4B9FE3AB" w:rsidR="006D4BED" w:rsidRPr="007B0D6C" w:rsidRDefault="006D4BED" w:rsidP="006D4B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Type of intellectual Property (IP)</w:t>
            </w:r>
            <w:r w:rsidRPr="007B0D6C">
              <w:rPr>
                <w:rFonts w:ascii="Times New Roman" w:hAnsi="Times New Roman" w:cs="Times New Roman"/>
              </w:rPr>
              <w:t xml:space="preserve"> </w:t>
            </w:r>
          </w:p>
        </w:tc>
        <w:sdt>
          <w:sdtPr>
            <w:rPr>
              <w:rFonts w:ascii="Times New Roman" w:hAnsi="Times New Roman" w:cs="Times New Roman"/>
              <w:i/>
              <w:lang w:eastAsia="lv-LV"/>
            </w:rPr>
            <w:alias w:val="Please choose from the answers below!"/>
            <w:tag w:val="Please choose from the answers below!"/>
            <w:id w:val="776912376"/>
            <w:placeholder>
              <w:docPart w:val="02DA2FA98F404519B2C69EFCF667B01F"/>
            </w:placeholder>
            <w:showingPlcHdr/>
            <w:dropDownList>
              <w:listItem w:displayText="Invention (for patent application)" w:value="Invention (for patent application)"/>
              <w:listItem w:displayText="Know-how" w:value="Know-how"/>
              <w:listItem w:displayText="Industrial design" w:value="Industrial design"/>
              <w:listItem w:displayText="Trade mark" w:value="Trade mark"/>
              <w:listItem w:displayText="Topography of semiconductor product" w:value="Topography of semiconductor produc"/>
              <w:listItem w:displayText="Software" w:value="Software"/>
              <w:listItem w:displayText="Other" w:value="Other"/>
            </w:dropDownList>
          </w:sdtPr>
          <w:sdtEndPr/>
          <w:sdtContent>
            <w:tc>
              <w:tcPr>
                <w:tcW w:w="4816" w:type="dxa"/>
                <w:gridSpan w:val="3"/>
              </w:tcPr>
              <w:p w14:paraId="772FF224" w14:textId="4D6C7F09" w:rsidR="006D4BED" w:rsidRPr="007B0D6C" w:rsidRDefault="00B47568" w:rsidP="006D4BED">
                <w:pPr>
                  <w:rPr>
                    <w:rFonts w:ascii="Times New Roman" w:hAnsi="Times New Roman" w:cs="Times New Roman"/>
                  </w:rPr>
                </w:pPr>
                <w:r w:rsidRPr="00B47568">
                  <w:rPr>
                    <w:rFonts w:ascii="Times New Roman" w:hAnsi="Times New Roman" w:cs="Times New Roman"/>
                    <w:i/>
                    <w:iCs/>
                  </w:rPr>
                  <w:t>Please choose an option from the list below!</w:t>
                </w:r>
              </w:p>
            </w:tc>
          </w:sdtContent>
        </w:sdt>
      </w:tr>
      <w:tr w:rsidR="00B47568" w14:paraId="6C3C2286" w14:textId="77777777" w:rsidTr="00B47568">
        <w:trPr>
          <w:jc w:val="center"/>
        </w:trPr>
        <w:tc>
          <w:tcPr>
            <w:tcW w:w="4167" w:type="dxa"/>
            <w:gridSpan w:val="3"/>
          </w:tcPr>
          <w:p w14:paraId="34FF044D" w14:textId="61F31745" w:rsidR="007B0D6C" w:rsidRPr="007B0D6C" w:rsidRDefault="006D4BED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4816" w:type="dxa"/>
            <w:gridSpan w:val="3"/>
          </w:tcPr>
          <w:p w14:paraId="3654BF50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08FFD598" w14:textId="77777777" w:rsidTr="00B47568">
        <w:trPr>
          <w:jc w:val="center"/>
        </w:trPr>
        <w:tc>
          <w:tcPr>
            <w:tcW w:w="4167" w:type="dxa"/>
            <w:gridSpan w:val="3"/>
          </w:tcPr>
          <w:p w14:paraId="5A054CF0" w14:textId="78561BC7" w:rsidR="007B0D6C" w:rsidRPr="007B0D6C" w:rsidRDefault="00A370E2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</w:rPr>
              <w:t>I</w:t>
            </w:r>
            <w:r w:rsidR="006D4BED">
              <w:rPr>
                <w:rFonts w:ascii="Times New Roman" w:hAnsi="Times New Roman" w:cs="Times New Roman"/>
              </w:rPr>
              <w:t>nventors or authors</w:t>
            </w:r>
            <w:r w:rsidRPr="007B0D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16" w:type="dxa"/>
            <w:gridSpan w:val="3"/>
          </w:tcPr>
          <w:p w14:paraId="18658083" w14:textId="77777777" w:rsidR="007B0D6C" w:rsidRPr="007B0D6C" w:rsidRDefault="007B0D6C" w:rsidP="003B26ED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52C39" w14:paraId="179C4975" w14:textId="77777777" w:rsidTr="003B26ED">
        <w:trPr>
          <w:jc w:val="center"/>
        </w:trPr>
        <w:tc>
          <w:tcPr>
            <w:tcW w:w="8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B1DDF1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252C39" w14:paraId="58F0FC29" w14:textId="77777777" w:rsidTr="003B26ED">
        <w:trPr>
          <w:jc w:val="center"/>
        </w:trPr>
        <w:tc>
          <w:tcPr>
            <w:tcW w:w="8983" w:type="dxa"/>
            <w:gridSpan w:val="6"/>
            <w:tcBorders>
              <w:top w:val="nil"/>
              <w:left w:val="nil"/>
              <w:right w:val="nil"/>
            </w:tcBorders>
          </w:tcPr>
          <w:p w14:paraId="61BADE5A" w14:textId="143DF789" w:rsidR="006D4BED" w:rsidRPr="007B0D6C" w:rsidRDefault="006D4BED" w:rsidP="003B26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6D4BED">
              <w:rPr>
                <w:rFonts w:ascii="Times New Roman" w:hAnsi="Times New Roman" w:cs="Times New Roman"/>
                <w:b/>
              </w:rPr>
              <w:t xml:space="preserve">Information about the project under which the </w:t>
            </w:r>
            <w:r>
              <w:rPr>
                <w:rFonts w:ascii="Times New Roman" w:hAnsi="Times New Roman" w:cs="Times New Roman"/>
                <w:b/>
              </w:rPr>
              <w:t>IP</w:t>
            </w:r>
            <w:r w:rsidRPr="006D4BED">
              <w:rPr>
                <w:rFonts w:ascii="Times New Roman" w:hAnsi="Times New Roman" w:cs="Times New Roman"/>
                <w:b/>
              </w:rPr>
              <w:t xml:space="preserve"> was created (if applicable):</w:t>
            </w:r>
          </w:p>
        </w:tc>
      </w:tr>
      <w:tr w:rsidR="00B47568" w14:paraId="589AA143" w14:textId="77777777" w:rsidTr="00B47568">
        <w:trPr>
          <w:jc w:val="center"/>
        </w:trPr>
        <w:tc>
          <w:tcPr>
            <w:tcW w:w="4167" w:type="dxa"/>
            <w:gridSpan w:val="3"/>
          </w:tcPr>
          <w:p w14:paraId="30068617" w14:textId="6FD65B99" w:rsidR="007B0D6C" w:rsidRPr="007B0D6C" w:rsidRDefault="006D4BED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of the project</w:t>
            </w:r>
          </w:p>
        </w:tc>
        <w:tc>
          <w:tcPr>
            <w:tcW w:w="4816" w:type="dxa"/>
            <w:gridSpan w:val="3"/>
          </w:tcPr>
          <w:p w14:paraId="0552E7FE" w14:textId="450F0456" w:rsidR="006D4BED" w:rsidRPr="006D4BED" w:rsidRDefault="006D4BED" w:rsidP="003B26ED">
            <w:pPr>
              <w:rPr>
                <w:rFonts w:ascii="Times New Roman" w:hAnsi="Times New Roman" w:cs="Times New Roman"/>
                <w:i/>
                <w:iCs/>
              </w:rPr>
            </w:pPr>
            <w:r w:rsidRPr="006D4BED">
              <w:rPr>
                <w:rFonts w:ascii="Times New Roman" w:hAnsi="Times New Roman" w:cs="Times New Roman"/>
                <w:i/>
                <w:iCs/>
              </w:rPr>
              <w:t>If the IP was developed under multiple projects, please provide information for each project.</w:t>
            </w:r>
          </w:p>
        </w:tc>
      </w:tr>
      <w:tr w:rsidR="00B47568" w14:paraId="205040DB" w14:textId="77777777" w:rsidTr="00B47568">
        <w:trPr>
          <w:jc w:val="center"/>
        </w:trPr>
        <w:tc>
          <w:tcPr>
            <w:tcW w:w="4167" w:type="dxa"/>
            <w:gridSpan w:val="3"/>
          </w:tcPr>
          <w:p w14:paraId="3F2964B3" w14:textId="0FBCB2F6" w:rsidR="007B0D6C" w:rsidRPr="007B0D6C" w:rsidRDefault="006D4BED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Agreement </w:t>
            </w:r>
            <w:r w:rsidR="00A370E2" w:rsidRPr="007B0D6C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</w:t>
            </w:r>
            <w:r w:rsidR="00A370E2" w:rsidRPr="007B0D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6" w:type="dxa"/>
            <w:gridSpan w:val="3"/>
          </w:tcPr>
          <w:p w14:paraId="32090D4E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252C39" w14:paraId="1B7DB199" w14:textId="77777777" w:rsidTr="003B26ED">
        <w:trPr>
          <w:jc w:val="center"/>
        </w:trPr>
        <w:tc>
          <w:tcPr>
            <w:tcW w:w="8983" w:type="dxa"/>
            <w:gridSpan w:val="6"/>
            <w:tcBorders>
              <w:left w:val="nil"/>
              <w:bottom w:val="nil"/>
              <w:right w:val="nil"/>
            </w:tcBorders>
          </w:tcPr>
          <w:p w14:paraId="41D4CB07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252C39" w14:paraId="0A331792" w14:textId="77777777" w:rsidTr="003B26ED">
        <w:trPr>
          <w:jc w:val="center"/>
        </w:trPr>
        <w:tc>
          <w:tcPr>
            <w:tcW w:w="8983" w:type="dxa"/>
            <w:gridSpan w:val="6"/>
            <w:tcBorders>
              <w:top w:val="nil"/>
              <w:left w:val="nil"/>
              <w:right w:val="nil"/>
            </w:tcBorders>
          </w:tcPr>
          <w:p w14:paraId="4012FD32" w14:textId="07809528" w:rsidR="007B0D6C" w:rsidRPr="007B0D6C" w:rsidRDefault="00A370E2" w:rsidP="003B26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7B0D6C">
              <w:rPr>
                <w:rFonts w:ascii="Times New Roman" w:hAnsi="Times New Roman" w:cs="Times New Roman"/>
                <w:b/>
              </w:rPr>
              <w:t>I</w:t>
            </w:r>
            <w:r w:rsidR="006D4BED">
              <w:rPr>
                <w:rFonts w:ascii="Times New Roman" w:hAnsi="Times New Roman" w:cs="Times New Roman"/>
                <w:b/>
              </w:rPr>
              <w:t>nformation about the technology</w:t>
            </w:r>
            <w:r w:rsidRPr="007B0D6C">
              <w:rPr>
                <w:rFonts w:ascii="Times New Roman" w:hAnsi="Times New Roman" w:cs="Times New Roman"/>
                <w:b/>
              </w:rPr>
              <w:t>:</w:t>
            </w:r>
          </w:p>
          <w:p w14:paraId="33882D00" w14:textId="7FB0AC1C" w:rsidR="006D4BED" w:rsidRPr="006D4BED" w:rsidRDefault="006D4BED" w:rsidP="006D4BED">
            <w:pPr>
              <w:ind w:firstLine="316"/>
              <w:rPr>
                <w:rFonts w:ascii="Times New Roman" w:hAnsi="Times New Roman" w:cs="Times New Roman"/>
                <w:i/>
                <w:iCs/>
              </w:rPr>
            </w:pPr>
            <w:r w:rsidRPr="006D4BED">
              <w:rPr>
                <w:rFonts w:ascii="Times New Roman" w:hAnsi="Times New Roman" w:cs="Times New Roman"/>
                <w:i/>
                <w:iCs/>
              </w:rPr>
              <w:t>To be completed only for patent applications, patents, or know-how!</w:t>
            </w:r>
          </w:p>
        </w:tc>
      </w:tr>
      <w:tr w:rsidR="00B47568" w14:paraId="539827FE" w14:textId="77777777" w:rsidTr="00B47568">
        <w:trPr>
          <w:jc w:val="center"/>
        </w:trPr>
        <w:tc>
          <w:tcPr>
            <w:tcW w:w="4167" w:type="dxa"/>
            <w:gridSpan w:val="3"/>
          </w:tcPr>
          <w:p w14:paraId="651BE2DA" w14:textId="3B2ED664" w:rsidR="007B0D6C" w:rsidRPr="007B0D6C" w:rsidRDefault="006D4BED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6D4BED">
              <w:rPr>
                <w:rFonts w:ascii="Times New Roman" w:hAnsi="Times New Roman" w:cs="Times New Roman"/>
              </w:rPr>
              <w:t>Please provide a brief description of the technology for publication purposes</w:t>
            </w:r>
          </w:p>
        </w:tc>
        <w:tc>
          <w:tcPr>
            <w:tcW w:w="4816" w:type="dxa"/>
            <w:gridSpan w:val="3"/>
          </w:tcPr>
          <w:p w14:paraId="79DAA27A" w14:textId="20029BA4" w:rsidR="007B0D6C" w:rsidRPr="007B0D6C" w:rsidRDefault="006D4BED" w:rsidP="003B2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To be completed only for know-how</w:t>
            </w:r>
            <w:r w:rsidR="00A370E2" w:rsidRPr="007B0D6C">
              <w:rPr>
                <w:rFonts w:ascii="Times New Roman" w:hAnsi="Times New Roman" w:cs="Times New Roman"/>
                <w:i/>
              </w:rPr>
              <w:t>!</w:t>
            </w:r>
          </w:p>
        </w:tc>
      </w:tr>
      <w:tr w:rsidR="00B47568" w14:paraId="1D09D209" w14:textId="77777777" w:rsidTr="00B47568">
        <w:trPr>
          <w:jc w:val="center"/>
        </w:trPr>
        <w:tc>
          <w:tcPr>
            <w:tcW w:w="4167" w:type="dxa"/>
            <w:gridSpan w:val="3"/>
          </w:tcPr>
          <w:p w14:paraId="0F4316EA" w14:textId="0D5555E2" w:rsidR="007B0D6C" w:rsidRPr="007B0D6C" w:rsidRDefault="00B47568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Please specify </w:t>
            </w:r>
            <w:r w:rsidRPr="00B47568">
              <w:rPr>
                <w:rFonts w:ascii="Times New Roman" w:hAnsi="Times New Roman" w:cs="Times New Roman"/>
              </w:rPr>
              <w:t>the TRL (Technology Readiness Level) of the technology to be licensed/sold</w:t>
            </w:r>
          </w:p>
        </w:tc>
        <w:tc>
          <w:tcPr>
            <w:tcW w:w="4816" w:type="dxa"/>
            <w:gridSpan w:val="3"/>
          </w:tcPr>
          <w:p w14:paraId="79DD1DEF" w14:textId="77777777" w:rsidR="006D4BED" w:rsidRDefault="006D4BED" w:rsidP="003B26E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To be completed only for know-how</w:t>
            </w:r>
            <w:r w:rsidRPr="007B0D6C">
              <w:rPr>
                <w:rFonts w:ascii="Times New Roman" w:hAnsi="Times New Roman" w:cs="Times New Roman"/>
                <w:i/>
              </w:rPr>
              <w:t>!</w:t>
            </w:r>
          </w:p>
          <w:p w14:paraId="00537706" w14:textId="59D83541" w:rsidR="007B0D6C" w:rsidRPr="007B0D6C" w:rsidRDefault="00507247" w:rsidP="003B26E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205299085"/>
                <w:placeholder>
                  <w:docPart w:val="7177762BA8B94BBA9C96DD6FAE424FC9"/>
                </w:placeholder>
                <w:showingPlcHdr/>
                <w:dropDownList>
                  <w:listItem w:displayText="TRL1 - Basic principles observed and reported. " w:value="TRL1 - Basic principles observed and reported. "/>
                  <w:listItem w:displayText="TRL2 - Technology concept and/or application formulated. " w:value="TRL2 - Technology concept and/or application formulated. "/>
                  <w:listItem w:displayText="TRL3 - Analytical and experimental critical function and/or characteristic proof of concept. " w:value="TRL3 - Analytical and experimental critical function and/or characteristic proof of concept. "/>
                  <w:listItem w:displayText="TRL4 - Component and/or breadboard validation in laboratory environment. " w:value="TRL4 - Component and/or breadboard validation in laboratory environment. "/>
                  <w:listItem w:displayText="TRL5 - Component and/or breadboard validation in relevant environment. " w:value="TRL5 - Component and/or breadboard validation in relevant environment. "/>
                  <w:listItem w:displayText="TRL6 - System/sub-system model or prototype demonstration in an operational environment. " w:value="TRL6 - System/sub-system model or prototype demonstration in an operational environment. "/>
                  <w:listItem w:displayText="TRL7 - System prototype demonstration in an operational environment. " w:value="TRL7 - System prototype demonstration in an operational environment. "/>
                </w:dropDownList>
              </w:sdtPr>
              <w:sdtEndPr/>
              <w:sdtContent>
                <w:r w:rsidR="00B47568" w:rsidRPr="00B47568">
                  <w:rPr>
                    <w:rFonts w:ascii="Times New Roman" w:hAnsi="Times New Roman" w:cs="Times New Roman"/>
                    <w:i/>
                    <w:iCs/>
                  </w:rPr>
                  <w:t>Please choose an option from the list below!</w:t>
                </w:r>
              </w:sdtContent>
            </w:sdt>
          </w:p>
        </w:tc>
      </w:tr>
      <w:tr w:rsidR="00B47568" w14:paraId="3FBC7CF2" w14:textId="77777777" w:rsidTr="00B47568">
        <w:trPr>
          <w:jc w:val="center"/>
        </w:trPr>
        <w:tc>
          <w:tcPr>
            <w:tcW w:w="4167" w:type="dxa"/>
            <w:gridSpan w:val="3"/>
          </w:tcPr>
          <w:p w14:paraId="1CCB673C" w14:textId="28114F0A" w:rsidR="007B0D6C" w:rsidRPr="007B0D6C" w:rsidRDefault="00B47568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B47568">
              <w:rPr>
                <w:rFonts w:ascii="Times New Roman" w:hAnsi="Times New Roman" w:cs="Times New Roman"/>
              </w:rPr>
              <w:t>Please provide a brief description justifying the achieved TRL</w:t>
            </w:r>
          </w:p>
        </w:tc>
        <w:tc>
          <w:tcPr>
            <w:tcW w:w="4816" w:type="dxa"/>
            <w:gridSpan w:val="3"/>
          </w:tcPr>
          <w:p w14:paraId="20A429D5" w14:textId="3A115EF6" w:rsidR="00B47568" w:rsidRDefault="00B47568" w:rsidP="00B475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To be completed only for patent application, patent and know-how</w:t>
            </w:r>
            <w:r w:rsidRPr="007B0D6C">
              <w:rPr>
                <w:rFonts w:ascii="Times New Roman" w:hAnsi="Times New Roman" w:cs="Times New Roman"/>
                <w:i/>
              </w:rPr>
              <w:t>!</w:t>
            </w:r>
          </w:p>
          <w:p w14:paraId="57FD048B" w14:textId="77777777" w:rsidR="00B47568" w:rsidRPr="007B0D6C" w:rsidRDefault="00B47568" w:rsidP="003B26ED">
            <w:pPr>
              <w:rPr>
                <w:rFonts w:ascii="Times New Roman" w:hAnsi="Times New Roman" w:cs="Times New Roman"/>
              </w:rPr>
            </w:pPr>
          </w:p>
          <w:p w14:paraId="4AB292F4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3DEBF4E3" w14:textId="77777777" w:rsidTr="00B47568">
        <w:trPr>
          <w:jc w:val="center"/>
        </w:trPr>
        <w:tc>
          <w:tcPr>
            <w:tcW w:w="4167" w:type="dxa"/>
            <w:gridSpan w:val="3"/>
          </w:tcPr>
          <w:p w14:paraId="3D1235BE" w14:textId="56363291" w:rsidR="007B0D6C" w:rsidRPr="007B0D6C" w:rsidRDefault="00B47568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B47568">
              <w:rPr>
                <w:rFonts w:ascii="Times New Roman" w:hAnsi="Times New Roman" w:cs="Times New Roman"/>
              </w:rPr>
              <w:t>Are there any parts of the technology developed within the project that are not covered by a patent application or know-how?</w:t>
            </w:r>
          </w:p>
        </w:tc>
        <w:tc>
          <w:tcPr>
            <w:tcW w:w="4816" w:type="dxa"/>
            <w:gridSpan w:val="3"/>
          </w:tcPr>
          <w:p w14:paraId="25A87B42" w14:textId="77777777" w:rsidR="00B47568" w:rsidRDefault="00B47568" w:rsidP="00B47568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To be completed only for patent application, patent and know-how</w:t>
            </w:r>
            <w:r w:rsidRPr="007B0D6C">
              <w:rPr>
                <w:rFonts w:ascii="Times New Roman" w:hAnsi="Times New Roman" w:cs="Times New Roman"/>
                <w:i/>
              </w:rPr>
              <w:t>!</w:t>
            </w:r>
          </w:p>
          <w:p w14:paraId="09EC00EB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520F5502" w14:textId="77777777" w:rsidTr="00B47568">
        <w:trPr>
          <w:jc w:val="center"/>
        </w:trPr>
        <w:tc>
          <w:tcPr>
            <w:tcW w:w="4167" w:type="dxa"/>
            <w:gridSpan w:val="3"/>
            <w:tcBorders>
              <w:bottom w:val="single" w:sz="4" w:space="0" w:color="auto"/>
            </w:tcBorders>
          </w:tcPr>
          <w:p w14:paraId="201E872D" w14:textId="36C342B4" w:rsidR="007B0D6C" w:rsidRPr="007B0D6C" w:rsidRDefault="00B47568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B47568">
              <w:rPr>
                <w:rFonts w:ascii="Times New Roman" w:hAnsi="Times New Roman" w:cs="Times New Roman"/>
              </w:rPr>
              <w:t>If yes, please specify which ones</w:t>
            </w:r>
          </w:p>
        </w:tc>
        <w:tc>
          <w:tcPr>
            <w:tcW w:w="4816" w:type="dxa"/>
            <w:gridSpan w:val="3"/>
            <w:tcBorders>
              <w:bottom w:val="single" w:sz="4" w:space="0" w:color="auto"/>
            </w:tcBorders>
          </w:tcPr>
          <w:p w14:paraId="4E34939A" w14:textId="468FD224" w:rsidR="007B0D6C" w:rsidRPr="00B47568" w:rsidRDefault="00B47568" w:rsidP="003B26E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To be completed only for patent application, patent and know-how</w:t>
            </w:r>
            <w:r w:rsidRPr="007B0D6C">
              <w:rPr>
                <w:rFonts w:ascii="Times New Roman" w:hAnsi="Times New Roman" w:cs="Times New Roman"/>
                <w:i/>
              </w:rPr>
              <w:t>!</w:t>
            </w:r>
          </w:p>
        </w:tc>
      </w:tr>
      <w:tr w:rsidR="00252C39" w14:paraId="0F40C15E" w14:textId="77777777" w:rsidTr="003B26ED">
        <w:trPr>
          <w:jc w:val="center"/>
        </w:trPr>
        <w:tc>
          <w:tcPr>
            <w:tcW w:w="8983" w:type="dxa"/>
            <w:gridSpan w:val="6"/>
            <w:tcBorders>
              <w:left w:val="nil"/>
              <w:bottom w:val="nil"/>
              <w:right w:val="nil"/>
            </w:tcBorders>
          </w:tcPr>
          <w:p w14:paraId="313D144E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252C39" w14:paraId="3377EBE7" w14:textId="77777777" w:rsidTr="003B26ED">
        <w:trPr>
          <w:jc w:val="center"/>
        </w:trPr>
        <w:tc>
          <w:tcPr>
            <w:tcW w:w="8983" w:type="dxa"/>
            <w:gridSpan w:val="6"/>
            <w:tcBorders>
              <w:top w:val="nil"/>
              <w:left w:val="nil"/>
              <w:right w:val="nil"/>
            </w:tcBorders>
          </w:tcPr>
          <w:p w14:paraId="4246DC22" w14:textId="3E14C71D" w:rsidR="007B0D6C" w:rsidRPr="007B0D6C" w:rsidRDefault="00A370E2" w:rsidP="008E527D">
            <w:pPr>
              <w:pStyle w:val="ListParagraph"/>
              <w:keepNext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7B0D6C">
              <w:rPr>
                <w:rFonts w:ascii="Times New Roman" w:hAnsi="Times New Roman" w:cs="Times New Roman"/>
                <w:b/>
              </w:rPr>
              <w:lastRenderedPageBreak/>
              <w:t>I</w:t>
            </w:r>
            <w:r w:rsidR="00B47568">
              <w:rPr>
                <w:rFonts w:ascii="Times New Roman" w:hAnsi="Times New Roman" w:cs="Times New Roman"/>
                <w:b/>
              </w:rPr>
              <w:t>nformation about potential licencees/buyers:</w:t>
            </w:r>
          </w:p>
        </w:tc>
      </w:tr>
      <w:tr w:rsidR="00B47568" w14:paraId="470B2FAA" w14:textId="77777777" w:rsidTr="00B47568">
        <w:trPr>
          <w:jc w:val="center"/>
        </w:trPr>
        <w:tc>
          <w:tcPr>
            <w:tcW w:w="4167" w:type="dxa"/>
            <w:gridSpan w:val="3"/>
          </w:tcPr>
          <w:p w14:paraId="1AA1D7CF" w14:textId="49A55BB5" w:rsidR="007B0D6C" w:rsidRPr="007B0D6C" w:rsidRDefault="00B47568" w:rsidP="008E527D">
            <w:pPr>
              <w:pStyle w:val="ListParagraph"/>
              <w:keepNext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B47568">
              <w:rPr>
                <w:rFonts w:ascii="Times New Roman" w:hAnsi="Times New Roman" w:cs="Times New Roman"/>
              </w:rPr>
              <w:t>Has there been any communication/correspondence with potential licensees/buyers?</w:t>
            </w:r>
          </w:p>
        </w:tc>
        <w:tc>
          <w:tcPr>
            <w:tcW w:w="4816" w:type="dxa"/>
            <w:gridSpan w:val="3"/>
          </w:tcPr>
          <w:p w14:paraId="4DE0E056" w14:textId="77777777" w:rsidR="007B0D6C" w:rsidRPr="007B0D6C" w:rsidRDefault="007B0D6C" w:rsidP="008E527D">
            <w:pPr>
              <w:keepNext/>
              <w:rPr>
                <w:rFonts w:ascii="Times New Roman" w:hAnsi="Times New Roman" w:cs="Times New Roman"/>
              </w:rPr>
            </w:pPr>
          </w:p>
        </w:tc>
      </w:tr>
      <w:tr w:rsidR="00B47568" w14:paraId="0E59E74D" w14:textId="77777777" w:rsidTr="00B47568">
        <w:trPr>
          <w:jc w:val="center"/>
        </w:trPr>
        <w:tc>
          <w:tcPr>
            <w:tcW w:w="4167" w:type="dxa"/>
            <w:gridSpan w:val="3"/>
            <w:tcBorders>
              <w:bottom w:val="single" w:sz="4" w:space="0" w:color="auto"/>
            </w:tcBorders>
          </w:tcPr>
          <w:p w14:paraId="1330603B" w14:textId="058EC406" w:rsidR="007B0D6C" w:rsidRPr="007B0D6C" w:rsidRDefault="00B47568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B47568">
              <w:rPr>
                <w:rFonts w:ascii="Times New Roman" w:hAnsi="Times New Roman" w:cs="Times New Roman"/>
              </w:rPr>
              <w:t>If yes, please specify when, in what form, and to what extent. What is the current outcome?</w:t>
            </w:r>
          </w:p>
        </w:tc>
        <w:tc>
          <w:tcPr>
            <w:tcW w:w="4816" w:type="dxa"/>
            <w:gridSpan w:val="3"/>
            <w:tcBorders>
              <w:bottom w:val="single" w:sz="4" w:space="0" w:color="auto"/>
            </w:tcBorders>
          </w:tcPr>
          <w:p w14:paraId="41E8783F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252C39" w14:paraId="08581E3F" w14:textId="77777777" w:rsidTr="003B26ED">
        <w:trPr>
          <w:jc w:val="center"/>
        </w:trPr>
        <w:tc>
          <w:tcPr>
            <w:tcW w:w="898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235B" w14:textId="619A71FA" w:rsidR="007B0D6C" w:rsidRPr="007B0D6C" w:rsidRDefault="00B47568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B47568">
              <w:rPr>
                <w:rFonts w:ascii="Times New Roman" w:hAnsi="Times New Roman" w:cs="Times New Roman"/>
              </w:rPr>
              <w:t>Please provide contact information for at least five potential licensees/buyers. This information will be used to send invitations to participate in the auction:</w:t>
            </w:r>
          </w:p>
        </w:tc>
      </w:tr>
      <w:tr w:rsidR="00B47568" w14:paraId="72AC0D24" w14:textId="77777777" w:rsidTr="00B47568">
        <w:trPr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59A" w14:textId="6EE5410F" w:rsidR="007B0D6C" w:rsidRPr="007B0D6C" w:rsidRDefault="00A370E2" w:rsidP="003B26ED">
            <w:pPr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  <w:b/>
              </w:rPr>
              <w:t>N</w:t>
            </w:r>
            <w:r w:rsidR="00B47568">
              <w:rPr>
                <w:rFonts w:ascii="Times New Roman" w:hAnsi="Times New Roman" w:cs="Times New Roman"/>
                <w:b/>
              </w:rPr>
              <w:t>o</w:t>
            </w:r>
            <w:r w:rsidRPr="007B0D6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900F" w14:textId="4C4C16DD" w:rsidR="007B0D6C" w:rsidRPr="007B0D6C" w:rsidRDefault="00B47568" w:rsidP="003B2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Company name</w:t>
            </w: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647E" w14:textId="09A73656" w:rsidR="007B0D6C" w:rsidRPr="007B0D6C" w:rsidRDefault="00B47568" w:rsidP="003B2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Name of the corresponding person</w:t>
            </w: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15D4" w14:textId="776CF050" w:rsidR="007B0D6C" w:rsidRPr="007B0D6C" w:rsidRDefault="00B47568" w:rsidP="003B26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Email address</w:t>
            </w: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60F9" w14:textId="194A9ACD" w:rsidR="007B0D6C" w:rsidRPr="007B0D6C" w:rsidRDefault="00A370E2" w:rsidP="003B26ED">
            <w:pPr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  <w:b/>
              </w:rPr>
              <w:t xml:space="preserve">Tel. </w:t>
            </w:r>
            <w:r w:rsidR="00B47568">
              <w:rPr>
                <w:rFonts w:ascii="Times New Roman" w:hAnsi="Times New Roman" w:cs="Times New Roman"/>
                <w:b/>
              </w:rPr>
              <w:t>No.</w:t>
            </w:r>
          </w:p>
        </w:tc>
      </w:tr>
      <w:tr w:rsidR="00B47568" w14:paraId="321B2352" w14:textId="77777777" w:rsidTr="00B47568">
        <w:trPr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125E" w14:textId="77777777" w:rsidR="007B0D6C" w:rsidRPr="007B0D6C" w:rsidRDefault="007B0D6C" w:rsidP="003B26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7663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B6CB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2EC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FB8C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4A4DD22F" w14:textId="77777777" w:rsidTr="00B47568">
        <w:trPr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DC20" w14:textId="77777777" w:rsidR="007B0D6C" w:rsidRPr="007B0D6C" w:rsidRDefault="007B0D6C" w:rsidP="003B26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A193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581A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8CCC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6685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52E9A9F7" w14:textId="77777777" w:rsidTr="00B47568">
        <w:trPr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350F" w14:textId="77777777" w:rsidR="007B0D6C" w:rsidRPr="007B0D6C" w:rsidRDefault="007B0D6C" w:rsidP="003B26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4E13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0FA2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A6CC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E00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39F3E530" w14:textId="77777777" w:rsidTr="00B47568">
        <w:trPr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49C3" w14:textId="77777777" w:rsidR="007B0D6C" w:rsidRPr="007B0D6C" w:rsidRDefault="007B0D6C" w:rsidP="003B26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A04C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5102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ABEA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951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79F8A6E8" w14:textId="77777777" w:rsidTr="00B47568">
        <w:trPr>
          <w:jc w:val="center"/>
        </w:trPr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3754" w14:textId="77777777" w:rsidR="007B0D6C" w:rsidRPr="007B0D6C" w:rsidRDefault="007B0D6C" w:rsidP="003B26ED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8A00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FED6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339A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8F4F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252C39" w14:paraId="43207361" w14:textId="77777777" w:rsidTr="003B26ED">
        <w:trPr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810FC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252C39" w14:paraId="7CEA9DDB" w14:textId="77777777" w:rsidTr="003B26ED">
        <w:trPr>
          <w:jc w:val="center"/>
        </w:trPr>
        <w:tc>
          <w:tcPr>
            <w:tcW w:w="8983" w:type="dxa"/>
            <w:gridSpan w:val="6"/>
            <w:tcBorders>
              <w:top w:val="nil"/>
              <w:left w:val="nil"/>
              <w:right w:val="nil"/>
            </w:tcBorders>
          </w:tcPr>
          <w:p w14:paraId="4EF7364A" w14:textId="7AF06678" w:rsidR="007B0D6C" w:rsidRPr="007B0D6C" w:rsidRDefault="00A370E2" w:rsidP="003B26ED">
            <w:pPr>
              <w:pStyle w:val="ListParagraph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r w:rsidRPr="007B0D6C">
              <w:rPr>
                <w:rFonts w:ascii="Times New Roman" w:hAnsi="Times New Roman" w:cs="Times New Roman"/>
                <w:b/>
              </w:rPr>
              <w:t>I</w:t>
            </w:r>
            <w:r w:rsidR="00B47568">
              <w:rPr>
                <w:rFonts w:ascii="Times New Roman" w:hAnsi="Times New Roman" w:cs="Times New Roman"/>
                <w:b/>
              </w:rPr>
              <w:t xml:space="preserve">nformation about the commercialisation strategy </w:t>
            </w:r>
            <w:r w:rsidRPr="007B0D6C">
              <w:rPr>
                <w:rFonts w:ascii="Times New Roman" w:hAnsi="Times New Roman" w:cs="Times New Roman"/>
                <w:b/>
              </w:rPr>
              <w:t>(</w:t>
            </w:r>
            <w:r w:rsidR="00B47568" w:rsidRPr="00B47568">
              <w:rPr>
                <w:rFonts w:ascii="Times New Roman" w:hAnsi="Times New Roman" w:cs="Times New Roman"/>
                <w:b/>
                <w:i/>
                <w:iCs/>
              </w:rPr>
              <w:t>if developed</w:t>
            </w:r>
            <w:r w:rsidRPr="007B0D6C">
              <w:rPr>
                <w:rFonts w:ascii="Times New Roman" w:hAnsi="Times New Roman" w:cs="Times New Roman"/>
                <w:b/>
              </w:rPr>
              <w:t>):</w:t>
            </w:r>
          </w:p>
        </w:tc>
      </w:tr>
      <w:tr w:rsidR="00B47568" w14:paraId="6EF4D62B" w14:textId="77777777" w:rsidTr="00B47568">
        <w:trPr>
          <w:jc w:val="center"/>
        </w:trPr>
        <w:tc>
          <w:tcPr>
            <w:tcW w:w="4167" w:type="dxa"/>
            <w:gridSpan w:val="3"/>
          </w:tcPr>
          <w:p w14:paraId="4FB6C6C1" w14:textId="5D5C7383" w:rsidR="007B0D6C" w:rsidRPr="007B0D6C" w:rsidRDefault="00B47568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B47568">
              <w:rPr>
                <w:rFonts w:ascii="Times New Roman" w:hAnsi="Times New Roman" w:cs="Times New Roman"/>
              </w:rPr>
              <w:t>Has an IP commercialization strategy been developed?</w:t>
            </w:r>
          </w:p>
        </w:tc>
        <w:tc>
          <w:tcPr>
            <w:tcW w:w="4816" w:type="dxa"/>
            <w:gridSpan w:val="3"/>
          </w:tcPr>
          <w:p w14:paraId="31F3BF0B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2330C763" w14:textId="77777777" w:rsidTr="00B47568">
        <w:trPr>
          <w:jc w:val="center"/>
        </w:trPr>
        <w:tc>
          <w:tcPr>
            <w:tcW w:w="4167" w:type="dxa"/>
            <w:gridSpan w:val="3"/>
          </w:tcPr>
          <w:p w14:paraId="41C93345" w14:textId="6163E55D" w:rsidR="007B0D6C" w:rsidRPr="007B0D6C" w:rsidRDefault="00B47568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B47568">
              <w:rPr>
                <w:rFonts w:ascii="Times New Roman" w:hAnsi="Times New Roman" w:cs="Times New Roman"/>
              </w:rPr>
              <w:t>What are the advantages and disadvantages of the technology to be licensed/sold compared to similar solutions?</w:t>
            </w:r>
          </w:p>
        </w:tc>
        <w:tc>
          <w:tcPr>
            <w:tcW w:w="4816" w:type="dxa"/>
            <w:gridSpan w:val="3"/>
          </w:tcPr>
          <w:p w14:paraId="5EC0BD73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21270C69" w14:textId="77777777" w:rsidTr="00B47568">
        <w:trPr>
          <w:jc w:val="center"/>
        </w:trPr>
        <w:tc>
          <w:tcPr>
            <w:tcW w:w="4167" w:type="dxa"/>
            <w:gridSpan w:val="3"/>
          </w:tcPr>
          <w:p w14:paraId="215DD5F1" w14:textId="4D96424A" w:rsidR="007B0D6C" w:rsidRPr="007B0D6C" w:rsidRDefault="00B47568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B47568">
              <w:rPr>
                <w:rFonts w:ascii="Times New Roman" w:hAnsi="Times New Roman" w:cs="Times New Roman"/>
              </w:rPr>
              <w:t xml:space="preserve">What </w:t>
            </w:r>
            <w:r>
              <w:rPr>
                <w:rFonts w:ascii="Times New Roman" w:hAnsi="Times New Roman" w:cs="Times New Roman"/>
              </w:rPr>
              <w:t>alternative</w:t>
            </w:r>
            <w:r w:rsidRPr="00B47568">
              <w:rPr>
                <w:rFonts w:ascii="Times New Roman" w:hAnsi="Times New Roman" w:cs="Times New Roman"/>
              </w:rPr>
              <w:t xml:space="preserve"> solutions are </w:t>
            </w:r>
            <w:r>
              <w:rPr>
                <w:rFonts w:ascii="Times New Roman" w:hAnsi="Times New Roman" w:cs="Times New Roman"/>
              </w:rPr>
              <w:t xml:space="preserve">presently </w:t>
            </w:r>
            <w:r w:rsidRPr="00B47568">
              <w:rPr>
                <w:rFonts w:ascii="Times New Roman" w:hAnsi="Times New Roman" w:cs="Times New Roman"/>
              </w:rPr>
              <w:t>available on the market?</w:t>
            </w:r>
          </w:p>
        </w:tc>
        <w:tc>
          <w:tcPr>
            <w:tcW w:w="4816" w:type="dxa"/>
            <w:gridSpan w:val="3"/>
          </w:tcPr>
          <w:p w14:paraId="27E54223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6707D7D2" w14:textId="77777777" w:rsidTr="00B47568">
        <w:trPr>
          <w:jc w:val="center"/>
        </w:trPr>
        <w:tc>
          <w:tcPr>
            <w:tcW w:w="4167" w:type="dxa"/>
            <w:gridSpan w:val="3"/>
          </w:tcPr>
          <w:p w14:paraId="7213EDDC" w14:textId="2011194F" w:rsidR="007B0D6C" w:rsidRPr="007B0D6C" w:rsidRDefault="008850B0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What is the application of the technology? If multiple applications are possible, please specify them as well.</w:t>
            </w:r>
          </w:p>
        </w:tc>
        <w:tc>
          <w:tcPr>
            <w:tcW w:w="4816" w:type="dxa"/>
            <w:gridSpan w:val="3"/>
          </w:tcPr>
          <w:p w14:paraId="01990956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B47568" w14:paraId="0BDBC7DE" w14:textId="77777777" w:rsidTr="00B47568">
        <w:trPr>
          <w:jc w:val="center"/>
        </w:trPr>
        <w:tc>
          <w:tcPr>
            <w:tcW w:w="4167" w:type="dxa"/>
            <w:gridSpan w:val="3"/>
          </w:tcPr>
          <w:p w14:paraId="32EF7A3E" w14:textId="6AA402F8" w:rsidR="007B0D6C" w:rsidRPr="007B0D6C" w:rsidRDefault="008850B0" w:rsidP="003B26ED">
            <w:pPr>
              <w:pStyle w:val="ListParagraph"/>
              <w:numPr>
                <w:ilvl w:val="1"/>
                <w:numId w:val="15"/>
              </w:numPr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What are the benefits for companies in each application area when using the technology?</w:t>
            </w:r>
          </w:p>
        </w:tc>
        <w:tc>
          <w:tcPr>
            <w:tcW w:w="4816" w:type="dxa"/>
            <w:gridSpan w:val="3"/>
          </w:tcPr>
          <w:p w14:paraId="2831717E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252C39" w14:paraId="57E3D63C" w14:textId="77777777" w:rsidTr="003B26ED">
        <w:trPr>
          <w:jc w:val="center"/>
        </w:trPr>
        <w:tc>
          <w:tcPr>
            <w:tcW w:w="8983" w:type="dxa"/>
            <w:gridSpan w:val="6"/>
            <w:tcBorders>
              <w:left w:val="nil"/>
              <w:bottom w:val="nil"/>
              <w:right w:val="nil"/>
            </w:tcBorders>
          </w:tcPr>
          <w:p w14:paraId="098F4201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252C39" w14:paraId="1451D830" w14:textId="77777777" w:rsidTr="003B26ED">
        <w:trPr>
          <w:jc w:val="center"/>
        </w:trPr>
        <w:tc>
          <w:tcPr>
            <w:tcW w:w="898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9EACA3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  <w:tr w:rsidR="00252C39" w14:paraId="2AC3540E" w14:textId="77777777" w:rsidTr="003B26ED">
        <w:trPr>
          <w:jc w:val="center"/>
        </w:trPr>
        <w:tc>
          <w:tcPr>
            <w:tcW w:w="898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4CB569" w14:textId="566A4721" w:rsidR="008850B0" w:rsidRPr="007B0D6C" w:rsidRDefault="008850B0" w:rsidP="008850B0">
            <w:pPr>
              <w:jc w:val="both"/>
              <w:rPr>
                <w:rFonts w:ascii="Times New Roman" w:hAnsi="Times New Roman" w:cs="Times New Roman"/>
              </w:rPr>
            </w:pPr>
            <w:r w:rsidRPr="008850B0">
              <w:rPr>
                <w:rFonts w:ascii="Times New Roman" w:hAnsi="Times New Roman" w:cs="Times New Roman"/>
              </w:rPr>
              <w:t>If licens</w:t>
            </w:r>
            <w:r>
              <w:rPr>
                <w:rFonts w:ascii="Times New Roman" w:hAnsi="Times New Roman" w:cs="Times New Roman"/>
              </w:rPr>
              <w:t>ing</w:t>
            </w:r>
            <w:r w:rsidRPr="008850B0">
              <w:rPr>
                <w:rFonts w:ascii="Times New Roman" w:hAnsi="Times New Roman" w:cs="Times New Roman"/>
              </w:rPr>
              <w:t xml:space="preserve"> or sell</w:t>
            </w:r>
            <w:r>
              <w:rPr>
                <w:rFonts w:ascii="Times New Roman" w:hAnsi="Times New Roman" w:cs="Times New Roman"/>
              </w:rPr>
              <w:t>ing of</w:t>
            </w:r>
            <w:r w:rsidRPr="008850B0">
              <w:rPr>
                <w:rFonts w:ascii="Times New Roman" w:hAnsi="Times New Roman" w:cs="Times New Roman"/>
              </w:rPr>
              <w:t xml:space="preserve"> </w:t>
            </w:r>
            <w:r w:rsidRPr="008850B0">
              <w:rPr>
                <w:rFonts w:ascii="Times New Roman" w:hAnsi="Times New Roman" w:cs="Times New Roman"/>
                <w:b/>
                <w:bCs/>
              </w:rPr>
              <w:t>know-how</w:t>
            </w:r>
            <w:r>
              <w:rPr>
                <w:rFonts w:ascii="Times New Roman" w:hAnsi="Times New Roman" w:cs="Times New Roman"/>
              </w:rPr>
              <w:t xml:space="preserve"> is intended</w:t>
            </w:r>
            <w:r w:rsidRPr="008850B0">
              <w:rPr>
                <w:rFonts w:ascii="Times New Roman" w:hAnsi="Times New Roman" w:cs="Times New Roman"/>
              </w:rPr>
              <w:t xml:space="preserve">, please include a </w:t>
            </w:r>
            <w:r w:rsidRPr="008850B0">
              <w:rPr>
                <w:rFonts w:ascii="Times New Roman" w:hAnsi="Times New Roman" w:cs="Times New Roman"/>
                <w:b/>
                <w:bCs/>
              </w:rPr>
              <w:t>detailed description</w:t>
            </w:r>
            <w:r w:rsidRPr="008850B0">
              <w:rPr>
                <w:rFonts w:ascii="Times New Roman" w:hAnsi="Times New Roman" w:cs="Times New Roman"/>
              </w:rPr>
              <w:t xml:space="preserve"> of the know-how with your application. For clarity, this description may also contain images, drawings, diagrams, and other relevant materials. The know-how description will be provided to the licensee or buyer in accordance with the terms of the license or sales agreement, typically after the initial payment has been received.</w:t>
            </w:r>
          </w:p>
          <w:p w14:paraId="6E0AAE08" w14:textId="77777777" w:rsidR="007B0D6C" w:rsidRPr="007B0D6C" w:rsidRDefault="007B0D6C" w:rsidP="003B26ED">
            <w:pPr>
              <w:rPr>
                <w:rFonts w:ascii="Times New Roman" w:hAnsi="Times New Roman" w:cs="Times New Roman"/>
              </w:rPr>
            </w:pPr>
          </w:p>
        </w:tc>
      </w:tr>
    </w:tbl>
    <w:p w14:paraId="15D57DF4" w14:textId="77777777" w:rsidR="008850B0" w:rsidRPr="007B0D6C" w:rsidRDefault="008850B0" w:rsidP="008E527D">
      <w:pPr>
        <w:keepNext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The Applicant</w:t>
      </w:r>
      <w:r w:rsidRPr="007B0D6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8850B0" w14:paraId="2104CDF0" w14:textId="77777777" w:rsidTr="0061651B">
        <w:tc>
          <w:tcPr>
            <w:tcW w:w="4530" w:type="dxa"/>
          </w:tcPr>
          <w:p w14:paraId="3A4DB91B" w14:textId="77777777" w:rsidR="008850B0" w:rsidRPr="007B0D6C" w:rsidRDefault="008850B0" w:rsidP="008E527D">
            <w:pPr>
              <w:keepNext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Name, surname</w:t>
            </w:r>
            <w:r w:rsidRPr="007B0D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52C314E1" w14:textId="77777777" w:rsidR="008850B0" w:rsidRPr="007B0D6C" w:rsidRDefault="008850B0" w:rsidP="008E527D">
            <w:pPr>
              <w:keepNext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8850B0" w14:paraId="3F9F68E4" w14:textId="77777777" w:rsidTr="0061651B">
        <w:tc>
          <w:tcPr>
            <w:tcW w:w="4530" w:type="dxa"/>
          </w:tcPr>
          <w:p w14:paraId="505D2DA1" w14:textId="77777777" w:rsidR="008850B0" w:rsidRPr="007B0D6C" w:rsidRDefault="008850B0" w:rsidP="008E527D">
            <w:pPr>
              <w:keepNext/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EC3308">
              <w:rPr>
                <w:rFonts w:ascii="Times New Roman" w:hAnsi="Times New Roman" w:cs="Times New Roman"/>
              </w:rPr>
              <w:t xml:space="preserve">Affiliated LBTU </w:t>
            </w:r>
            <w:r>
              <w:rPr>
                <w:rFonts w:ascii="Times New Roman" w:hAnsi="Times New Roman" w:cs="Times New Roman"/>
              </w:rPr>
              <w:t>d</w:t>
            </w:r>
            <w:r w:rsidRPr="00EC3308">
              <w:rPr>
                <w:rFonts w:ascii="Times New Roman" w:hAnsi="Times New Roman" w:cs="Times New Roman"/>
              </w:rPr>
              <w:t xml:space="preserve">epartment and </w:t>
            </w:r>
            <w:r>
              <w:rPr>
                <w:rFonts w:ascii="Times New Roman" w:hAnsi="Times New Roman" w:cs="Times New Roman"/>
              </w:rPr>
              <w:t>j</w:t>
            </w:r>
            <w:r w:rsidRPr="00EC3308">
              <w:rPr>
                <w:rFonts w:ascii="Times New Roman" w:hAnsi="Times New Roman" w:cs="Times New Roman"/>
              </w:rPr>
              <w:t xml:space="preserve">ob </w:t>
            </w:r>
            <w:r>
              <w:rPr>
                <w:rFonts w:ascii="Times New Roman" w:hAnsi="Times New Roman" w:cs="Times New Roman"/>
              </w:rPr>
              <w:t>t</w:t>
            </w:r>
            <w:r w:rsidRPr="00EC3308">
              <w:rPr>
                <w:rFonts w:ascii="Times New Roman" w:hAnsi="Times New Roman" w:cs="Times New Roman"/>
              </w:rPr>
              <w:t>itle</w:t>
            </w:r>
            <w:r w:rsidRPr="007B0D6C">
              <w:rPr>
                <w:rFonts w:ascii="Times New Roman" w:hAnsi="Times New Roman" w:cs="Times New Roman"/>
              </w:rPr>
              <w:t xml:space="preserve"> / </w:t>
            </w:r>
          </w:p>
          <w:p w14:paraId="21AC513B" w14:textId="77777777" w:rsidR="008850B0" w:rsidRPr="007B0D6C" w:rsidRDefault="008850B0" w:rsidP="008E527D">
            <w:pPr>
              <w:keepNext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EC3308">
              <w:rPr>
                <w:rFonts w:ascii="Times New Roman" w:hAnsi="Times New Roman" w:cs="Times New Roman"/>
              </w:rPr>
              <w:t>Study program name and course (for the student):</w:t>
            </w:r>
          </w:p>
        </w:tc>
        <w:tc>
          <w:tcPr>
            <w:tcW w:w="4531" w:type="dxa"/>
          </w:tcPr>
          <w:p w14:paraId="6AB512CE" w14:textId="77777777" w:rsidR="008850B0" w:rsidRPr="007B0D6C" w:rsidRDefault="008850B0" w:rsidP="008E527D">
            <w:pPr>
              <w:keepNext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8850B0" w14:paraId="22FF7864" w14:textId="77777777" w:rsidTr="0061651B">
        <w:tc>
          <w:tcPr>
            <w:tcW w:w="4530" w:type="dxa"/>
          </w:tcPr>
          <w:p w14:paraId="6187B690" w14:textId="77777777" w:rsidR="008850B0" w:rsidRPr="007B0D6C" w:rsidRDefault="008850B0" w:rsidP="008E527D">
            <w:pPr>
              <w:keepNext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Tel. No.</w:t>
            </w:r>
            <w:r w:rsidRPr="007B0D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1" w:type="dxa"/>
          </w:tcPr>
          <w:p w14:paraId="2E7393F2" w14:textId="77777777" w:rsidR="008850B0" w:rsidRPr="007B0D6C" w:rsidRDefault="008850B0" w:rsidP="008E527D">
            <w:pPr>
              <w:keepNext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  <w:tr w:rsidR="008850B0" w14:paraId="7BC4E9E9" w14:textId="77777777" w:rsidTr="0061651B">
        <w:tc>
          <w:tcPr>
            <w:tcW w:w="4530" w:type="dxa"/>
          </w:tcPr>
          <w:p w14:paraId="3DBA6720" w14:textId="77777777" w:rsidR="008850B0" w:rsidRPr="007B0D6C" w:rsidRDefault="008850B0" w:rsidP="008E527D">
            <w:pPr>
              <w:keepNext/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4531" w:type="dxa"/>
          </w:tcPr>
          <w:p w14:paraId="33130573" w14:textId="77777777" w:rsidR="008850B0" w:rsidRPr="007B0D6C" w:rsidRDefault="008850B0" w:rsidP="008E527D">
            <w:pPr>
              <w:keepNext/>
              <w:tabs>
                <w:tab w:val="left" w:pos="0"/>
              </w:tabs>
              <w:rPr>
                <w:rFonts w:ascii="Times New Roman" w:hAnsi="Times New Roman" w:cs="Times New Roman"/>
              </w:rPr>
            </w:pPr>
          </w:p>
        </w:tc>
      </w:tr>
    </w:tbl>
    <w:p w14:paraId="4C4E8761" w14:textId="77777777" w:rsidR="008850B0" w:rsidRPr="008850B0" w:rsidRDefault="008850B0" w:rsidP="008850B0">
      <w:pPr>
        <w:tabs>
          <w:tab w:val="left" w:pos="0"/>
        </w:tabs>
        <w:rPr>
          <w:rFonts w:ascii="Times New Roman" w:hAnsi="Times New Roman" w:cs="Times New Roman"/>
          <w:b/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2410"/>
      </w:tblGrid>
      <w:tr w:rsidR="008850B0" w14:paraId="61975D4E" w14:textId="77777777" w:rsidTr="0061651B">
        <w:tc>
          <w:tcPr>
            <w:tcW w:w="1560" w:type="dxa"/>
          </w:tcPr>
          <w:p w14:paraId="7BAC7844" w14:textId="77777777" w:rsidR="008850B0" w:rsidRPr="007B0D6C" w:rsidRDefault="008850B0" w:rsidP="0061651B">
            <w:pPr>
              <w:jc w:val="center"/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</w:rPr>
              <w:t>__.__.202_.</w:t>
            </w:r>
          </w:p>
        </w:tc>
        <w:tc>
          <w:tcPr>
            <w:tcW w:w="425" w:type="dxa"/>
          </w:tcPr>
          <w:p w14:paraId="228EB55A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7CFFFDB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</w:tr>
      <w:tr w:rsidR="008850B0" w14:paraId="642DC466" w14:textId="77777777" w:rsidTr="0061651B">
        <w:tc>
          <w:tcPr>
            <w:tcW w:w="1560" w:type="dxa"/>
          </w:tcPr>
          <w:p w14:paraId="06E376FF" w14:textId="77777777" w:rsidR="008850B0" w:rsidRPr="007B0D6C" w:rsidRDefault="008850B0" w:rsidP="0061651B">
            <w:pPr>
              <w:jc w:val="center"/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  <w:vertAlign w:val="superscript"/>
              </w:rPr>
              <w:t>(dat</w:t>
            </w:r>
            <w:r>
              <w:rPr>
                <w:rFonts w:ascii="Times New Roman" w:hAnsi="Times New Roman" w:cs="Times New Roman"/>
                <w:vertAlign w:val="superscript"/>
              </w:rPr>
              <w:t>e</w:t>
            </w:r>
            <w:r w:rsidRPr="007B0D6C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25" w:type="dxa"/>
          </w:tcPr>
          <w:p w14:paraId="5F58B933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69C5CBF1" w14:textId="77777777" w:rsidR="008850B0" w:rsidRPr="007B0D6C" w:rsidRDefault="008850B0" w:rsidP="0061651B">
            <w:pPr>
              <w:jc w:val="center"/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signature</w:t>
            </w:r>
            <w:r w:rsidRPr="007B0D6C">
              <w:rPr>
                <w:rFonts w:ascii="Times New Roman" w:hAnsi="Times New Roman" w:cs="Times New Roman"/>
                <w:vertAlign w:val="superscript"/>
              </w:rPr>
              <w:t>*)</w:t>
            </w:r>
          </w:p>
        </w:tc>
      </w:tr>
    </w:tbl>
    <w:p w14:paraId="4AD473D1" w14:textId="77777777" w:rsidR="008850B0" w:rsidRPr="007B0D6C" w:rsidRDefault="008850B0" w:rsidP="008850B0">
      <w:pPr>
        <w:rPr>
          <w:rFonts w:ascii="Times New Roman" w:hAnsi="Times New Roman" w:cs="Times New Roman"/>
        </w:rPr>
      </w:pPr>
    </w:p>
    <w:p w14:paraId="536BEEF1" w14:textId="77777777" w:rsidR="008850B0" w:rsidRPr="007B0D6C" w:rsidRDefault="008850B0" w:rsidP="008850B0">
      <w:pPr>
        <w:keepNext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Approvals</w:t>
      </w:r>
      <w:r w:rsidRPr="007B0D6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EBA8178" w14:textId="77777777" w:rsidR="008850B0" w:rsidRPr="00EC3308" w:rsidRDefault="008850B0" w:rsidP="008850B0">
      <w:pPr>
        <w:keepNext/>
        <w:rPr>
          <w:rFonts w:ascii="Times New Roman" w:hAnsi="Times New Roman" w:cs="Times New Roman"/>
          <w:sz w:val="24"/>
          <w:szCs w:val="24"/>
        </w:rPr>
      </w:pPr>
      <w:r w:rsidRPr="00EC3308">
        <w:rPr>
          <w:rFonts w:ascii="Times New Roman" w:hAnsi="Times New Roman" w:cs="Times New Roman"/>
          <w:sz w:val="24"/>
          <w:szCs w:val="24"/>
        </w:rPr>
        <w:t xml:space="preserve">Head </w:t>
      </w:r>
      <w:r>
        <w:rPr>
          <w:rFonts w:ascii="Times New Roman" w:hAnsi="Times New Roman" w:cs="Times New Roman"/>
          <w:sz w:val="24"/>
          <w:szCs w:val="24"/>
        </w:rPr>
        <w:t>of the LBTU d</w:t>
      </w:r>
      <w:r w:rsidRPr="00EC3308">
        <w:rPr>
          <w:rFonts w:ascii="Times New Roman" w:hAnsi="Times New Roman" w:cs="Times New Roman"/>
          <w:sz w:val="24"/>
          <w:szCs w:val="24"/>
        </w:rPr>
        <w:t>epartment (for the Employee) or academic supervisor of the relevant study course (for the Student):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  <w:gridCol w:w="407"/>
        <w:gridCol w:w="407"/>
        <w:gridCol w:w="2282"/>
        <w:gridCol w:w="4434"/>
      </w:tblGrid>
      <w:tr w:rsidR="008850B0" w14:paraId="3D6782CC" w14:textId="77777777" w:rsidTr="0061651B">
        <w:tc>
          <w:tcPr>
            <w:tcW w:w="1541" w:type="dxa"/>
          </w:tcPr>
          <w:p w14:paraId="0405C458" w14:textId="77777777" w:rsidR="008850B0" w:rsidRPr="007B0D6C" w:rsidRDefault="008850B0" w:rsidP="0061651B">
            <w:pPr>
              <w:jc w:val="center"/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</w:rPr>
              <w:t>__.__.202_.</w:t>
            </w:r>
          </w:p>
        </w:tc>
        <w:tc>
          <w:tcPr>
            <w:tcW w:w="407" w:type="dxa"/>
          </w:tcPr>
          <w:p w14:paraId="6C4A1F3C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729D34A2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3F9242A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4" w:type="dxa"/>
          </w:tcPr>
          <w:p w14:paraId="57ED15BB" w14:textId="77777777" w:rsidR="008850B0" w:rsidRPr="007B0D6C" w:rsidRDefault="008850B0" w:rsidP="0061651B">
            <w:pPr>
              <w:ind w:left="3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Name, department and job title</w:t>
            </w:r>
          </w:p>
        </w:tc>
      </w:tr>
      <w:tr w:rsidR="008850B0" w14:paraId="6D9DBFC0" w14:textId="77777777" w:rsidTr="0061651B">
        <w:tc>
          <w:tcPr>
            <w:tcW w:w="1541" w:type="dxa"/>
          </w:tcPr>
          <w:p w14:paraId="47119A1C" w14:textId="77777777" w:rsidR="008850B0" w:rsidRPr="007B0D6C" w:rsidRDefault="008850B0" w:rsidP="0061651B">
            <w:pPr>
              <w:jc w:val="center"/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  <w:vertAlign w:val="superscript"/>
              </w:rPr>
              <w:t>(dat</w:t>
            </w:r>
            <w:r>
              <w:rPr>
                <w:rFonts w:ascii="Times New Roman" w:hAnsi="Times New Roman" w:cs="Times New Roman"/>
                <w:vertAlign w:val="superscript"/>
              </w:rPr>
              <w:t>e</w:t>
            </w:r>
            <w:r w:rsidRPr="007B0D6C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07" w:type="dxa"/>
          </w:tcPr>
          <w:p w14:paraId="09520163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dxa"/>
          </w:tcPr>
          <w:p w14:paraId="2A0BE4F2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255AD150" w14:textId="77777777" w:rsidR="008850B0" w:rsidRPr="007B0D6C" w:rsidRDefault="008850B0" w:rsidP="0061651B">
            <w:pPr>
              <w:jc w:val="center"/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signature</w:t>
            </w:r>
            <w:r w:rsidRPr="007B0D6C">
              <w:rPr>
                <w:rFonts w:ascii="Times New Roman" w:hAnsi="Times New Roman" w:cs="Times New Roman"/>
                <w:vertAlign w:val="superscript"/>
              </w:rPr>
              <w:t>*)</w:t>
            </w:r>
          </w:p>
        </w:tc>
        <w:tc>
          <w:tcPr>
            <w:tcW w:w="4434" w:type="dxa"/>
          </w:tcPr>
          <w:p w14:paraId="281CA2C9" w14:textId="77777777" w:rsidR="008850B0" w:rsidRPr="007B0D6C" w:rsidRDefault="008850B0" w:rsidP="0061651B">
            <w:pPr>
              <w:ind w:left="3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7D21492" w14:textId="77777777" w:rsidR="008850B0" w:rsidRPr="007B0D6C" w:rsidRDefault="008850B0" w:rsidP="008850B0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Scientific leader of the </w:t>
      </w:r>
      <w:r w:rsidRPr="007B0D6C">
        <w:rPr>
          <w:rFonts w:ascii="Times New Roman" w:hAnsi="Times New Roman" w:cs="Times New Roman"/>
          <w:sz w:val="24"/>
          <w:szCs w:val="24"/>
        </w:rPr>
        <w:t>Proje</w:t>
      </w:r>
      <w:r>
        <w:rPr>
          <w:rFonts w:ascii="Times New Roman" w:hAnsi="Times New Roman" w:cs="Times New Roman"/>
          <w:sz w:val="24"/>
          <w:szCs w:val="24"/>
        </w:rPr>
        <w:t>ct</w:t>
      </w:r>
      <w:r w:rsidRPr="007B0D6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46FAB">
        <w:rPr>
          <w:rFonts w:ascii="Times New Roman" w:hAnsi="Times New Roman" w:cs="Times New Roman"/>
          <w:sz w:val="24"/>
          <w:szCs w:val="24"/>
        </w:rPr>
        <w:t>f the intellectual property was created as a result of a project</w:t>
      </w:r>
      <w:r w:rsidRPr="007B0D6C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25"/>
        <w:gridCol w:w="2410"/>
        <w:gridCol w:w="4666"/>
      </w:tblGrid>
      <w:tr w:rsidR="008850B0" w14:paraId="64D0CFB6" w14:textId="77777777" w:rsidTr="0061651B">
        <w:tc>
          <w:tcPr>
            <w:tcW w:w="1560" w:type="dxa"/>
          </w:tcPr>
          <w:p w14:paraId="316C0D91" w14:textId="77777777" w:rsidR="008850B0" w:rsidRPr="007B0D6C" w:rsidRDefault="008850B0" w:rsidP="0061651B">
            <w:pPr>
              <w:jc w:val="center"/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</w:rPr>
              <w:t>__.__.202_.</w:t>
            </w:r>
          </w:p>
        </w:tc>
        <w:tc>
          <w:tcPr>
            <w:tcW w:w="425" w:type="dxa"/>
          </w:tcPr>
          <w:p w14:paraId="19513611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93DB1A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6" w:type="dxa"/>
          </w:tcPr>
          <w:p w14:paraId="524965BC" w14:textId="77777777" w:rsidR="008850B0" w:rsidRPr="007B0D6C" w:rsidRDefault="008850B0" w:rsidP="0061651B">
            <w:pPr>
              <w:ind w:left="3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Name, department and job title</w:t>
            </w:r>
          </w:p>
        </w:tc>
      </w:tr>
      <w:tr w:rsidR="008850B0" w14:paraId="18E2EDB9" w14:textId="77777777" w:rsidTr="0061651B">
        <w:tc>
          <w:tcPr>
            <w:tcW w:w="1560" w:type="dxa"/>
          </w:tcPr>
          <w:p w14:paraId="39BD60F8" w14:textId="77777777" w:rsidR="008850B0" w:rsidRPr="007B0D6C" w:rsidRDefault="008850B0" w:rsidP="0061651B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7B0D6C">
              <w:rPr>
                <w:rFonts w:ascii="Times New Roman" w:hAnsi="Times New Roman" w:cs="Times New Roman"/>
                <w:vertAlign w:val="superscript"/>
              </w:rPr>
              <w:t>(dat</w:t>
            </w:r>
            <w:r>
              <w:rPr>
                <w:rFonts w:ascii="Times New Roman" w:hAnsi="Times New Roman" w:cs="Times New Roman"/>
                <w:vertAlign w:val="superscript"/>
              </w:rPr>
              <w:t>e</w:t>
            </w:r>
            <w:r w:rsidRPr="007B0D6C"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25" w:type="dxa"/>
          </w:tcPr>
          <w:p w14:paraId="313DDA7E" w14:textId="77777777" w:rsidR="008850B0" w:rsidRPr="007B0D6C" w:rsidRDefault="008850B0" w:rsidP="0061651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CF3E9CB" w14:textId="77777777" w:rsidR="008850B0" w:rsidRPr="007B0D6C" w:rsidRDefault="008850B0" w:rsidP="0061651B">
            <w:pPr>
              <w:jc w:val="center"/>
              <w:rPr>
                <w:rFonts w:ascii="Times New Roman" w:hAnsi="Times New Roman" w:cs="Times New Roman"/>
              </w:rPr>
            </w:pPr>
            <w:r w:rsidRPr="007B0D6C">
              <w:rPr>
                <w:rFonts w:ascii="Times New Roman" w:hAnsi="Times New Roman" w:cs="Times New Roman"/>
                <w:vertAlign w:val="superscript"/>
              </w:rPr>
              <w:t>(</w:t>
            </w:r>
            <w:r>
              <w:rPr>
                <w:rFonts w:ascii="Times New Roman" w:hAnsi="Times New Roman" w:cs="Times New Roman"/>
                <w:vertAlign w:val="superscript"/>
              </w:rPr>
              <w:t>signature</w:t>
            </w:r>
            <w:r w:rsidRPr="007B0D6C">
              <w:rPr>
                <w:rFonts w:ascii="Times New Roman" w:hAnsi="Times New Roman" w:cs="Times New Roman"/>
                <w:vertAlign w:val="superscript"/>
              </w:rPr>
              <w:t>*)</w:t>
            </w:r>
          </w:p>
        </w:tc>
        <w:tc>
          <w:tcPr>
            <w:tcW w:w="4666" w:type="dxa"/>
          </w:tcPr>
          <w:p w14:paraId="245CD84E" w14:textId="77777777" w:rsidR="008850B0" w:rsidRPr="007B0D6C" w:rsidRDefault="008850B0" w:rsidP="0061651B">
            <w:pPr>
              <w:ind w:left="32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68D53" w14:textId="77777777" w:rsidR="008850B0" w:rsidRPr="007B0D6C" w:rsidRDefault="008850B0" w:rsidP="008850B0">
      <w:pPr>
        <w:rPr>
          <w:rFonts w:ascii="Times New Roman" w:hAnsi="Times New Roman" w:cs="Times New Roman"/>
          <w:sz w:val="24"/>
          <w:szCs w:val="24"/>
        </w:rPr>
      </w:pPr>
    </w:p>
    <w:p w14:paraId="60288F0E" w14:textId="77777777" w:rsidR="008850B0" w:rsidRDefault="008850B0" w:rsidP="008850B0">
      <w:pPr>
        <w:rPr>
          <w:rFonts w:ascii="Times New Roman" w:hAnsi="Times New Roman" w:cs="Times New Roman"/>
          <w:sz w:val="24"/>
          <w:szCs w:val="24"/>
        </w:rPr>
      </w:pPr>
      <w:r w:rsidRPr="007B0D6C">
        <w:rPr>
          <w:rFonts w:ascii="Times New Roman" w:hAnsi="Times New Roman" w:cs="Times New Roman"/>
          <w:sz w:val="24"/>
          <w:szCs w:val="24"/>
        </w:rPr>
        <w:t xml:space="preserve">* </w:t>
      </w:r>
      <w:r w:rsidRPr="00E46FAB">
        <w:rPr>
          <w:rFonts w:ascii="Times New Roman" w:hAnsi="Times New Roman" w:cs="Times New Roman"/>
          <w:sz w:val="24"/>
          <w:szCs w:val="24"/>
        </w:rPr>
        <w:t>Please include the statement “The document is signed with a secure electronic signature and contains a timestamp” if the submission and approvals are signed electronically.</w:t>
      </w:r>
    </w:p>
    <w:p w14:paraId="0F04E721" w14:textId="3ABC2181" w:rsidR="008850B0" w:rsidRDefault="008850B0" w:rsidP="008850B0">
      <w:pPr>
        <w:jc w:val="both"/>
        <w:rPr>
          <w:rFonts w:ascii="Times New Roman" w:hAnsi="Times New Roman" w:cs="Times New Roman"/>
          <w:sz w:val="24"/>
          <w:szCs w:val="24"/>
        </w:rPr>
      </w:pPr>
      <w:r w:rsidRPr="00E46FAB">
        <w:rPr>
          <w:rFonts w:ascii="Times New Roman" w:hAnsi="Times New Roman" w:cs="Times New Roman"/>
          <w:sz w:val="24"/>
          <w:szCs w:val="24"/>
        </w:rPr>
        <w:t xml:space="preserve">If you require any assistance or consultation while completing the </w:t>
      </w:r>
      <w:r>
        <w:rPr>
          <w:rFonts w:ascii="Times New Roman" w:hAnsi="Times New Roman" w:cs="Times New Roman"/>
          <w:sz w:val="24"/>
          <w:szCs w:val="24"/>
        </w:rPr>
        <w:t>Commercialisation Initialisation</w:t>
      </w:r>
      <w:r w:rsidRPr="00E46FAB">
        <w:rPr>
          <w:rFonts w:ascii="Times New Roman" w:hAnsi="Times New Roman" w:cs="Times New Roman"/>
          <w:sz w:val="24"/>
          <w:szCs w:val="24"/>
        </w:rPr>
        <w:t xml:space="preserve"> Form, please do not hesitate to contact TEPEK by emailing tepek@lbtu.lv or calling +371 29119516.</w:t>
      </w:r>
    </w:p>
    <w:p w14:paraId="4A2384B3" w14:textId="5CE03E3C" w:rsidR="008850B0" w:rsidRPr="007B0D6C" w:rsidRDefault="008850B0" w:rsidP="008850B0">
      <w:pPr>
        <w:jc w:val="both"/>
        <w:rPr>
          <w:rFonts w:ascii="Times New Roman" w:hAnsi="Times New Roman" w:cs="Times New Roman"/>
          <w:sz w:val="24"/>
        </w:rPr>
      </w:pPr>
      <w:r w:rsidRPr="00E46FAB">
        <w:rPr>
          <w:rFonts w:ascii="Times New Roman" w:hAnsi="Times New Roman" w:cs="Times New Roman"/>
          <w:sz w:val="24"/>
          <w:szCs w:val="24"/>
        </w:rPr>
        <w:t xml:space="preserve">The completed, signed, and duly endorsed </w:t>
      </w:r>
      <w:r>
        <w:rPr>
          <w:rFonts w:ascii="Times New Roman" w:hAnsi="Times New Roman" w:cs="Times New Roman"/>
          <w:sz w:val="24"/>
          <w:szCs w:val="24"/>
        </w:rPr>
        <w:t>Commercialisation</w:t>
      </w:r>
      <w:r w:rsidRPr="00E46FAB">
        <w:rPr>
          <w:rFonts w:ascii="Times New Roman" w:hAnsi="Times New Roman" w:cs="Times New Roman"/>
          <w:sz w:val="24"/>
          <w:szCs w:val="24"/>
        </w:rPr>
        <w:t xml:space="preserve"> Form shall be submitted by the Employee and/or Student to TEPEK either electronically via email at tepek@lbtu.lv or in person at Rīgas iela 22B, Jelgava.</w:t>
      </w:r>
    </w:p>
    <w:sectPr w:rsidR="008850B0" w:rsidRPr="007B0D6C" w:rsidSect="00A11E3E">
      <w:footerReference w:type="default" r:id="rId11"/>
      <w:pgSz w:w="11906" w:h="16838"/>
      <w:pgMar w:top="1134" w:right="1134" w:bottom="1134" w:left="1701" w:header="709" w:footer="1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22AEC0" w14:textId="77777777" w:rsidR="00507247" w:rsidRDefault="00507247">
      <w:pPr>
        <w:spacing w:after="0" w:line="240" w:lineRule="auto"/>
      </w:pPr>
      <w:r>
        <w:separator/>
      </w:r>
    </w:p>
  </w:endnote>
  <w:endnote w:type="continuationSeparator" w:id="0">
    <w:p w14:paraId="0522A3D4" w14:textId="77777777" w:rsidR="00507247" w:rsidRDefault="00507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D8DC9" w14:textId="3C9AC701" w:rsidR="00A11E3E" w:rsidRDefault="00A11E3E">
    <w:pPr>
      <w:pStyle w:val="Footer"/>
    </w:pPr>
  </w:p>
  <w:p w14:paraId="72650F3B" w14:textId="18D156E5" w:rsidR="00A11E3E" w:rsidRDefault="00A11E3E">
    <w:pPr>
      <w:pStyle w:val="Footer"/>
    </w:pPr>
    <w:r>
      <w:rPr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4BD7C64" wp14:editId="71AAED07">
              <wp:simplePos x="0" y="0"/>
              <wp:positionH relativeFrom="page">
                <wp:posOffset>1079500</wp:posOffset>
              </wp:positionH>
              <wp:positionV relativeFrom="page">
                <wp:posOffset>9899648</wp:posOffset>
              </wp:positionV>
              <wp:extent cx="6338315" cy="622300"/>
              <wp:effectExtent l="0" t="0" r="0" b="0"/>
              <wp:wrapNone/>
              <wp:docPr id="150" name="Group 1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38315" cy="622300"/>
                        <a:chOff x="756285" y="2576507"/>
                        <a:chExt cx="6337686" cy="622630"/>
                      </a:xfrm>
                    </wpg:grpSpPr>
                    <wps:wsp>
                      <wps:cNvPr id="16" name="Shape 16"/>
                      <wps:cNvSpPr/>
                      <wps:spPr>
                        <a:xfrm>
                          <a:off x="5646683" y="2844037"/>
                          <a:ext cx="76228" cy="152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28" h="152177">
                              <a:moveTo>
                                <a:pt x="76228" y="0"/>
                              </a:moveTo>
                              <a:lnTo>
                                <a:pt x="76228" y="42628"/>
                              </a:lnTo>
                              <a:lnTo>
                                <a:pt x="32979" y="42628"/>
                              </a:lnTo>
                              <a:cubicBezTo>
                                <a:pt x="32136" y="42628"/>
                                <a:pt x="31577" y="43025"/>
                                <a:pt x="31302" y="43821"/>
                              </a:cubicBezTo>
                              <a:cubicBezTo>
                                <a:pt x="31026" y="44617"/>
                                <a:pt x="31219" y="45276"/>
                                <a:pt x="31880" y="45797"/>
                              </a:cubicBezTo>
                              <a:lnTo>
                                <a:pt x="74737" y="79556"/>
                              </a:lnTo>
                              <a:lnTo>
                                <a:pt x="76228" y="79556"/>
                              </a:lnTo>
                              <a:lnTo>
                                <a:pt x="76228" y="84893"/>
                              </a:lnTo>
                              <a:cubicBezTo>
                                <a:pt x="74550" y="84893"/>
                                <a:pt x="73059" y="84364"/>
                                <a:pt x="71757" y="83306"/>
                              </a:cubicBezTo>
                              <a:lnTo>
                                <a:pt x="26210" y="47439"/>
                              </a:lnTo>
                              <a:cubicBezTo>
                                <a:pt x="25628" y="46980"/>
                                <a:pt x="25003" y="46913"/>
                                <a:pt x="24337" y="47236"/>
                              </a:cubicBezTo>
                              <a:cubicBezTo>
                                <a:pt x="23670" y="47560"/>
                                <a:pt x="23337" y="48092"/>
                                <a:pt x="23337" y="48833"/>
                              </a:cubicBezTo>
                              <a:lnTo>
                                <a:pt x="23337" y="105686"/>
                              </a:lnTo>
                              <a:cubicBezTo>
                                <a:pt x="23337" y="106862"/>
                                <a:pt x="23752" y="107866"/>
                                <a:pt x="24584" y="108697"/>
                              </a:cubicBezTo>
                              <a:cubicBezTo>
                                <a:pt x="25416" y="109528"/>
                                <a:pt x="26419" y="109944"/>
                                <a:pt x="27595" y="109944"/>
                              </a:cubicBezTo>
                              <a:lnTo>
                                <a:pt x="76228" y="109944"/>
                              </a:lnTo>
                              <a:lnTo>
                                <a:pt x="76228" y="152177"/>
                              </a:lnTo>
                              <a:lnTo>
                                <a:pt x="55597" y="149511"/>
                              </a:lnTo>
                              <a:cubicBezTo>
                                <a:pt x="35422" y="144177"/>
                                <a:pt x="17323" y="130838"/>
                                <a:pt x="7531" y="109492"/>
                              </a:cubicBezTo>
                              <a:lnTo>
                                <a:pt x="0" y="76537"/>
                              </a:lnTo>
                              <a:lnTo>
                                <a:pt x="0" y="75709"/>
                              </a:lnTo>
                              <a:lnTo>
                                <a:pt x="1423" y="61409"/>
                              </a:lnTo>
                              <a:cubicBezTo>
                                <a:pt x="2404" y="56499"/>
                                <a:pt x="3854" y="51732"/>
                                <a:pt x="5773" y="47106"/>
                              </a:cubicBezTo>
                              <a:cubicBezTo>
                                <a:pt x="7691" y="42481"/>
                                <a:pt x="10042" y="38087"/>
                                <a:pt x="12826" y="33924"/>
                              </a:cubicBezTo>
                              <a:cubicBezTo>
                                <a:pt x="15609" y="29762"/>
                                <a:pt x="18771" y="25910"/>
                                <a:pt x="22311" y="22369"/>
                              </a:cubicBezTo>
                              <a:cubicBezTo>
                                <a:pt x="25852" y="18828"/>
                                <a:pt x="29704" y="15666"/>
                                <a:pt x="33867" y="12884"/>
                              </a:cubicBezTo>
                              <a:cubicBezTo>
                                <a:pt x="38029" y="10100"/>
                                <a:pt x="42423" y="7749"/>
                                <a:pt x="47048" y="5831"/>
                              </a:cubicBezTo>
                              <a:cubicBezTo>
                                <a:pt x="51674" y="3911"/>
                                <a:pt x="56442" y="2462"/>
                                <a:pt x="61352" y="1481"/>
                              </a:cubicBezTo>
                              <a:cubicBezTo>
                                <a:pt x="66262" y="499"/>
                                <a:pt x="71221" y="6"/>
                                <a:pt x="762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74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5722911" y="2844037"/>
                          <a:ext cx="76229" cy="15217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29" h="152177">
                              <a:moveTo>
                                <a:pt x="0" y="0"/>
                              </a:moveTo>
                              <a:cubicBezTo>
                                <a:pt x="5007" y="6"/>
                                <a:pt x="9966" y="499"/>
                                <a:pt x="14877" y="1481"/>
                              </a:cubicBezTo>
                              <a:cubicBezTo>
                                <a:pt x="19787" y="2462"/>
                                <a:pt x="24554" y="3911"/>
                                <a:pt x="29180" y="5831"/>
                              </a:cubicBezTo>
                              <a:cubicBezTo>
                                <a:pt x="33805" y="7749"/>
                                <a:pt x="38198" y="10100"/>
                                <a:pt x="42361" y="12883"/>
                              </a:cubicBezTo>
                              <a:cubicBezTo>
                                <a:pt x="46524" y="15666"/>
                                <a:pt x="50376" y="18828"/>
                                <a:pt x="53916" y="22369"/>
                              </a:cubicBezTo>
                              <a:cubicBezTo>
                                <a:pt x="57457" y="25910"/>
                                <a:pt x="60619" y="29762"/>
                                <a:pt x="63402" y="33924"/>
                              </a:cubicBezTo>
                              <a:cubicBezTo>
                                <a:pt x="66185" y="38087"/>
                                <a:pt x="68537" y="42480"/>
                                <a:pt x="70455" y="47106"/>
                              </a:cubicBezTo>
                              <a:cubicBezTo>
                                <a:pt x="72374" y="51731"/>
                                <a:pt x="73824" y="56499"/>
                                <a:pt x="74806" y="61409"/>
                              </a:cubicBezTo>
                              <a:lnTo>
                                <a:pt x="76229" y="75716"/>
                              </a:lnTo>
                              <a:lnTo>
                                <a:pt x="76229" y="76533"/>
                              </a:lnTo>
                              <a:lnTo>
                                <a:pt x="68703" y="109484"/>
                              </a:lnTo>
                              <a:cubicBezTo>
                                <a:pt x="55650" y="137942"/>
                                <a:pt x="27829" y="152174"/>
                                <a:pt x="6" y="152177"/>
                              </a:cubicBezTo>
                              <a:lnTo>
                                <a:pt x="0" y="152177"/>
                              </a:lnTo>
                              <a:lnTo>
                                <a:pt x="0" y="109944"/>
                              </a:lnTo>
                              <a:lnTo>
                                <a:pt x="48633" y="109944"/>
                              </a:lnTo>
                              <a:cubicBezTo>
                                <a:pt x="49809" y="109944"/>
                                <a:pt x="50813" y="109528"/>
                                <a:pt x="51644" y="108697"/>
                              </a:cubicBezTo>
                              <a:cubicBezTo>
                                <a:pt x="52476" y="107866"/>
                                <a:pt x="52892" y="106862"/>
                                <a:pt x="52892" y="105686"/>
                              </a:cubicBezTo>
                              <a:lnTo>
                                <a:pt x="52891" y="48833"/>
                              </a:lnTo>
                              <a:cubicBezTo>
                                <a:pt x="52891" y="48092"/>
                                <a:pt x="52558" y="47560"/>
                                <a:pt x="51891" y="47236"/>
                              </a:cubicBezTo>
                              <a:cubicBezTo>
                                <a:pt x="51225" y="46913"/>
                                <a:pt x="50600" y="46980"/>
                                <a:pt x="50018" y="47439"/>
                              </a:cubicBezTo>
                              <a:lnTo>
                                <a:pt x="4472" y="83306"/>
                              </a:lnTo>
                              <a:cubicBezTo>
                                <a:pt x="3169" y="84364"/>
                                <a:pt x="1679" y="84893"/>
                                <a:pt x="0" y="84893"/>
                              </a:cubicBezTo>
                              <a:lnTo>
                                <a:pt x="0" y="79556"/>
                              </a:lnTo>
                              <a:lnTo>
                                <a:pt x="1491" y="79556"/>
                              </a:lnTo>
                              <a:lnTo>
                                <a:pt x="44348" y="45797"/>
                              </a:lnTo>
                              <a:cubicBezTo>
                                <a:pt x="45010" y="45276"/>
                                <a:pt x="45203" y="44617"/>
                                <a:pt x="44927" y="43821"/>
                              </a:cubicBezTo>
                              <a:cubicBezTo>
                                <a:pt x="44651" y="43025"/>
                                <a:pt x="44092" y="42628"/>
                                <a:pt x="43249" y="42628"/>
                              </a:cubicBezTo>
                              <a:lnTo>
                                <a:pt x="0" y="426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4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756285" y="2843966"/>
                          <a:ext cx="76303" cy="152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03" h="152456">
                              <a:moveTo>
                                <a:pt x="76221" y="0"/>
                              </a:moveTo>
                              <a:lnTo>
                                <a:pt x="76236" y="0"/>
                              </a:lnTo>
                              <a:lnTo>
                                <a:pt x="76303" y="13"/>
                              </a:lnTo>
                              <a:lnTo>
                                <a:pt x="76303" y="34661"/>
                              </a:lnTo>
                              <a:lnTo>
                                <a:pt x="73657" y="34661"/>
                              </a:lnTo>
                              <a:lnTo>
                                <a:pt x="44936" y="57765"/>
                              </a:lnTo>
                              <a:cubicBezTo>
                                <a:pt x="43975" y="58578"/>
                                <a:pt x="43325" y="59864"/>
                                <a:pt x="43325" y="61149"/>
                              </a:cubicBezTo>
                              <a:lnTo>
                                <a:pt x="43325" y="105760"/>
                              </a:lnTo>
                              <a:cubicBezTo>
                                <a:pt x="43325" y="108007"/>
                                <a:pt x="45098" y="109929"/>
                                <a:pt x="47508" y="109929"/>
                              </a:cubicBezTo>
                              <a:lnTo>
                                <a:pt x="65157" y="109929"/>
                              </a:lnTo>
                              <a:cubicBezTo>
                                <a:pt x="66118" y="109929"/>
                                <a:pt x="66917" y="109131"/>
                                <a:pt x="66917" y="108169"/>
                              </a:cubicBezTo>
                              <a:lnTo>
                                <a:pt x="66917" y="86812"/>
                              </a:lnTo>
                              <a:cubicBezTo>
                                <a:pt x="66917" y="85864"/>
                                <a:pt x="67729" y="85052"/>
                                <a:pt x="68690" y="85052"/>
                              </a:cubicBezTo>
                              <a:lnTo>
                                <a:pt x="76303" y="85052"/>
                              </a:lnTo>
                              <a:lnTo>
                                <a:pt x="76303" y="152441"/>
                              </a:lnTo>
                              <a:lnTo>
                                <a:pt x="76229" y="152456"/>
                              </a:lnTo>
                              <a:cubicBezTo>
                                <a:pt x="44689" y="152456"/>
                                <a:pt x="17580" y="133232"/>
                                <a:pt x="5997" y="105879"/>
                              </a:cubicBezTo>
                              <a:lnTo>
                                <a:pt x="0" y="76228"/>
                              </a:lnTo>
                              <a:lnTo>
                                <a:pt x="0" y="76226"/>
                              </a:lnTo>
                              <a:lnTo>
                                <a:pt x="5997" y="46575"/>
                              </a:lnTo>
                              <a:cubicBezTo>
                                <a:pt x="13719" y="28340"/>
                                <a:pt x="28341" y="13718"/>
                                <a:pt x="46577" y="5996"/>
                              </a:cubicBezTo>
                              <a:lnTo>
                                <a:pt x="762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4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832588" y="2843979"/>
                          <a:ext cx="76154" cy="1524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154" h="152428">
                              <a:moveTo>
                                <a:pt x="0" y="0"/>
                              </a:moveTo>
                              <a:lnTo>
                                <a:pt x="29577" y="5983"/>
                              </a:lnTo>
                              <a:cubicBezTo>
                                <a:pt x="56930" y="17566"/>
                                <a:pt x="76154" y="44674"/>
                                <a:pt x="76154" y="76214"/>
                              </a:cubicBezTo>
                              <a:cubicBezTo>
                                <a:pt x="76154" y="107754"/>
                                <a:pt x="56930" y="134862"/>
                                <a:pt x="29577" y="146445"/>
                              </a:cubicBezTo>
                              <a:lnTo>
                                <a:pt x="0" y="152428"/>
                              </a:lnTo>
                              <a:lnTo>
                                <a:pt x="0" y="85039"/>
                              </a:lnTo>
                              <a:lnTo>
                                <a:pt x="7789" y="85039"/>
                              </a:lnTo>
                              <a:cubicBezTo>
                                <a:pt x="8750" y="85039"/>
                                <a:pt x="9562" y="85851"/>
                                <a:pt x="9562" y="86799"/>
                              </a:cubicBezTo>
                              <a:lnTo>
                                <a:pt x="9562" y="108156"/>
                              </a:lnTo>
                              <a:cubicBezTo>
                                <a:pt x="9562" y="109117"/>
                                <a:pt x="10361" y="109916"/>
                                <a:pt x="11322" y="109916"/>
                              </a:cubicBezTo>
                              <a:lnTo>
                                <a:pt x="28647" y="109916"/>
                              </a:lnTo>
                              <a:cubicBezTo>
                                <a:pt x="30907" y="109916"/>
                                <a:pt x="32815" y="108156"/>
                                <a:pt x="32815" y="105747"/>
                              </a:cubicBezTo>
                              <a:lnTo>
                                <a:pt x="32978" y="105747"/>
                              </a:lnTo>
                              <a:lnTo>
                                <a:pt x="32978" y="61136"/>
                              </a:lnTo>
                              <a:cubicBezTo>
                                <a:pt x="32978" y="59851"/>
                                <a:pt x="32342" y="58565"/>
                                <a:pt x="31381" y="57752"/>
                              </a:cubicBezTo>
                              <a:lnTo>
                                <a:pt x="2646" y="34648"/>
                              </a:lnTo>
                              <a:lnTo>
                                <a:pt x="0" y="346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4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Rectangle 20"/>
                      <wps:cNvSpPr/>
                      <wps:spPr>
                        <a:xfrm>
                          <a:off x="756285" y="2576507"/>
                          <a:ext cx="4814018" cy="2264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171C98" w14:textId="1320A2C0" w:rsidR="00A11E3E" w:rsidRPr="000C3A81" w:rsidRDefault="00A11E3E" w:rsidP="00A11E3E">
                            <w:pPr>
                              <w:rPr>
                                <w:color w:val="006749"/>
                              </w:rPr>
                            </w:pPr>
                            <w:r w:rsidRPr="000C3A81">
                              <w:rPr>
                                <w:b/>
                                <w:color w:val="006749"/>
                                <w:w w:val="132"/>
                              </w:rPr>
                              <w:t>Technology and Knowledge Transfer Centr</w:t>
                            </w:r>
                            <w:r w:rsidR="00DC16CC">
                              <w:rPr>
                                <w:b/>
                                <w:color w:val="006749"/>
                                <w:w w:val="132"/>
                              </w:rPr>
                              <w:t>e</w:t>
                            </w:r>
                            <w:r w:rsidRPr="000C3A81">
                              <w:rPr>
                                <w:b/>
                                <w:color w:val="006749"/>
                                <w:spacing w:val="12"/>
                                <w:w w:val="132"/>
                              </w:rPr>
                              <w:t xml:space="preserve"> </w:t>
                            </w:r>
                            <w:r w:rsidRPr="000C3A81">
                              <w:rPr>
                                <w:b/>
                                <w:color w:val="006749"/>
                                <w:w w:val="132"/>
                              </w:rPr>
                              <w:t>(TEPEK)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1" name="Rectangle 21"/>
                      <wps:cNvSpPr/>
                      <wps:spPr>
                        <a:xfrm>
                          <a:off x="5915832" y="2832180"/>
                          <a:ext cx="1178139" cy="2059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B0D719" w14:textId="77777777" w:rsidR="00A11E3E" w:rsidRPr="000C3A81" w:rsidRDefault="00A11E3E" w:rsidP="00A11E3E">
                            <w:pPr>
                              <w:rPr>
                                <w:color w:val="006749"/>
                              </w:rPr>
                            </w:pPr>
                            <w:r w:rsidRPr="000C3A81">
                              <w:rPr>
                                <w:color w:val="006749"/>
                                <w:w w:val="123"/>
                                <w:sz w:val="20"/>
                              </w:rPr>
                              <w:t>tepek@lbtu.lv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2" name="Rectangle 22"/>
                      <wps:cNvSpPr/>
                      <wps:spPr>
                        <a:xfrm>
                          <a:off x="1023520" y="2840909"/>
                          <a:ext cx="1593819" cy="2059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38B8CA" w14:textId="01512973" w:rsidR="00A11E3E" w:rsidRPr="000C3A81" w:rsidRDefault="00A11E3E" w:rsidP="00A11E3E">
                            <w:pPr>
                              <w:rPr>
                                <w:color w:val="006749"/>
                              </w:rPr>
                            </w:pPr>
                            <w:r w:rsidRPr="000C3A81">
                              <w:rPr>
                                <w:color w:val="006749"/>
                                <w:w w:val="119"/>
                                <w:sz w:val="20"/>
                              </w:rPr>
                              <w:t>https://www.lbtu.lv</w:t>
                            </w:r>
                            <w:r w:rsidR="00DC16CC">
                              <w:rPr>
                                <w:color w:val="006749"/>
                                <w:w w:val="119"/>
                                <w:sz w:val="20"/>
                              </w:rPr>
                              <w:t>/en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" name="Shape 24"/>
                      <wps:cNvSpPr/>
                      <wps:spPr>
                        <a:xfrm>
                          <a:off x="2821860" y="2852699"/>
                          <a:ext cx="76237" cy="152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37" h="152453">
                              <a:moveTo>
                                <a:pt x="76237" y="0"/>
                              </a:moveTo>
                              <a:lnTo>
                                <a:pt x="76237" y="22849"/>
                              </a:lnTo>
                              <a:cubicBezTo>
                                <a:pt x="57265" y="22849"/>
                                <a:pt x="41885" y="38229"/>
                                <a:pt x="41885" y="57201"/>
                              </a:cubicBezTo>
                              <a:cubicBezTo>
                                <a:pt x="41885" y="76174"/>
                                <a:pt x="76237" y="122920"/>
                                <a:pt x="76237" y="122920"/>
                              </a:cubicBezTo>
                              <a:lnTo>
                                <a:pt x="76237" y="152453"/>
                              </a:lnTo>
                              <a:lnTo>
                                <a:pt x="76141" y="152453"/>
                              </a:lnTo>
                              <a:lnTo>
                                <a:pt x="46562" y="146482"/>
                              </a:lnTo>
                              <a:cubicBezTo>
                                <a:pt x="19200" y="134909"/>
                                <a:pt x="0" y="107815"/>
                                <a:pt x="0" y="76237"/>
                              </a:cubicBezTo>
                              <a:cubicBezTo>
                                <a:pt x="0" y="34133"/>
                                <a:pt x="34133" y="0"/>
                                <a:pt x="762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74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2898097" y="2852699"/>
                          <a:ext cx="76215" cy="152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215" h="152453">
                              <a:moveTo>
                                <a:pt x="0" y="0"/>
                              </a:moveTo>
                              <a:cubicBezTo>
                                <a:pt x="31578" y="0"/>
                                <a:pt x="58672" y="19200"/>
                                <a:pt x="70245" y="46562"/>
                              </a:cubicBezTo>
                              <a:lnTo>
                                <a:pt x="76215" y="76136"/>
                              </a:lnTo>
                              <a:lnTo>
                                <a:pt x="76215" y="76339"/>
                              </a:lnTo>
                              <a:lnTo>
                                <a:pt x="70245" y="105911"/>
                              </a:lnTo>
                              <a:cubicBezTo>
                                <a:pt x="62530" y="124153"/>
                                <a:pt x="47916" y="138767"/>
                                <a:pt x="29675" y="146482"/>
                              </a:cubicBezTo>
                              <a:lnTo>
                                <a:pt x="96" y="152453"/>
                              </a:lnTo>
                              <a:lnTo>
                                <a:pt x="0" y="152453"/>
                              </a:lnTo>
                              <a:lnTo>
                                <a:pt x="0" y="122920"/>
                              </a:lnTo>
                              <a:cubicBezTo>
                                <a:pt x="0" y="122920"/>
                                <a:pt x="34353" y="76174"/>
                                <a:pt x="34353" y="57201"/>
                              </a:cubicBezTo>
                              <a:cubicBezTo>
                                <a:pt x="34353" y="38229"/>
                                <a:pt x="18971" y="22849"/>
                                <a:pt x="0" y="22849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749"/>
                        </a:solidFill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6" name="Rectangle 26"/>
                      <wps:cNvSpPr/>
                      <wps:spPr>
                        <a:xfrm>
                          <a:off x="3090818" y="2835153"/>
                          <a:ext cx="2490138" cy="363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2160E01" w14:textId="63DD2512" w:rsidR="00A11E3E" w:rsidRDefault="00A11E3E" w:rsidP="00DC16CC">
                            <w:pPr>
                              <w:spacing w:after="0" w:line="240" w:lineRule="auto"/>
                              <w:rPr>
                                <w:color w:val="006749"/>
                                <w:w w:val="126"/>
                                <w:sz w:val="20"/>
                              </w:rPr>
                            </w:pPr>
                            <w:r w:rsidRPr="000C3A81">
                              <w:rPr>
                                <w:color w:val="006749"/>
                                <w:w w:val="126"/>
                                <w:sz w:val="20"/>
                              </w:rPr>
                              <w:t>22B Rigas</w:t>
                            </w:r>
                            <w:r w:rsidRPr="000C3A81">
                              <w:rPr>
                                <w:color w:val="006749"/>
                                <w:spacing w:val="7"/>
                                <w:w w:val="126"/>
                                <w:sz w:val="20"/>
                              </w:rPr>
                              <w:t xml:space="preserve"> street</w:t>
                            </w:r>
                            <w:r w:rsidRPr="000C3A81">
                              <w:rPr>
                                <w:color w:val="006749"/>
                                <w:w w:val="126"/>
                                <w:sz w:val="20"/>
                              </w:rPr>
                              <w:t>,</w:t>
                            </w:r>
                            <w:r w:rsidRPr="000C3A81">
                              <w:rPr>
                                <w:color w:val="006749"/>
                                <w:spacing w:val="7"/>
                                <w:w w:val="126"/>
                                <w:sz w:val="20"/>
                              </w:rPr>
                              <w:t xml:space="preserve"> </w:t>
                            </w:r>
                            <w:r w:rsidRPr="000C3A81">
                              <w:rPr>
                                <w:color w:val="006749"/>
                                <w:w w:val="126"/>
                                <w:sz w:val="20"/>
                              </w:rPr>
                              <w:t>Jelgava,</w:t>
                            </w:r>
                            <w:r w:rsidRPr="000C3A81">
                              <w:rPr>
                                <w:color w:val="006749"/>
                                <w:spacing w:val="7"/>
                                <w:w w:val="126"/>
                                <w:sz w:val="20"/>
                              </w:rPr>
                              <w:t xml:space="preserve"> </w:t>
                            </w:r>
                            <w:r w:rsidRPr="000C3A81">
                              <w:rPr>
                                <w:color w:val="006749"/>
                                <w:w w:val="126"/>
                                <w:sz w:val="20"/>
                              </w:rPr>
                              <w:t>LV-3004</w:t>
                            </w:r>
                            <w:r w:rsidR="00DC16CC">
                              <w:rPr>
                                <w:color w:val="006749"/>
                                <w:w w:val="126"/>
                                <w:sz w:val="20"/>
                              </w:rPr>
                              <w:t>,</w:t>
                            </w:r>
                          </w:p>
                          <w:p w14:paraId="70B3BBB1" w14:textId="4703478F" w:rsidR="00DC16CC" w:rsidRPr="000C3A81" w:rsidRDefault="00DC16CC" w:rsidP="00A11E3E">
                            <w:pPr>
                              <w:rPr>
                                <w:color w:val="006749"/>
                              </w:rPr>
                            </w:pPr>
                            <w:r>
                              <w:rPr>
                                <w:color w:val="006749"/>
                                <w:w w:val="126"/>
                                <w:sz w:val="20"/>
                              </w:rPr>
                              <w:t>Latvia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44BD7C64" id="Group 150" o:spid="_x0000_s1026" style="position:absolute;margin-left:85pt;margin-top:779.5pt;width:499.1pt;height:49pt;z-index:-251657216;mso-position-horizontal-relative:page;mso-position-vertical-relative:page;mso-width-relative:margin;mso-height-relative:margin" coordorigin="7562,25765" coordsize="6337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">
              <v:shape id="Shape 16" o:spid="_x0000_s1027" style="position:absolute;left:56466;top:28440;width:763;height:1522;visibility:visible;mso-wrap-style:square;v-text-anchor:top" coordsize="76228,15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" path="m76228,r,42628l32979,42628v-843,,-1402,397,-1677,1193c31026,44617,31219,45276,31880,45797l74737,79556r1491,l76228,84893v-1678,,-3169,-529,-4471,-1587l26210,47439v-582,-459,-1207,-526,-1873,-203c23670,47560,23337,48092,23337,48833r,56853c23337,106862,23752,107866,24584,108697v832,831,1835,1247,3011,1247l76228,109944r,42233l55597,149511c35422,144177,17323,130838,7531,109492l,76537r,-828l1423,61409c2404,56499,3854,51732,5773,47106v1918,-4625,4269,-9019,7053,-13182c15609,29762,18771,25910,22311,22369v3541,-3541,7393,-6703,11556,-9485c38029,10100,42423,7749,47048,5831,51674,3911,56442,2462,61352,1481,66262,499,71221,6,76228,xe" fillcolor="#006749" stroked="f" strokeweight="0">
                <v:stroke miterlimit="83231f" joinstyle="miter"/>
                <v:path arrowok="t" textboxrect="0,0,76228,152177"/>
              </v:shape>
              <v:shape id="Shape 17" o:spid="_x0000_s1028" style="position:absolute;left:57229;top:28440;width:762;height:1522;visibility:visible;mso-wrap-style:square;v-text-anchor:top" coordsize="76229,152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" path="m,c5007,6,9966,499,14877,1481v4910,981,9677,2430,14303,4350c33805,7749,38198,10100,42361,12883v4163,2783,8015,5945,11555,9486c57457,25910,60619,29762,63402,33924v2783,4163,5135,8556,7053,13182c72374,51731,73824,56499,74806,61409r1423,14307l76229,76533r-7526,32951c55650,137942,27829,152174,6,152177r-6,l,109944r48633,c49809,109944,50813,109528,51644,108697v832,-831,1248,-1835,1248,-3011l52891,48833v,-741,-333,-1273,-1000,-1597c51225,46913,50600,46980,50018,47439l4472,83306c3169,84364,1679,84893,,84893l,79556r1491,l44348,45797v662,-521,855,-1180,579,-1976c44651,43025,44092,42628,43249,42628l,42628,,xe" fillcolor="#006749" stroked="f" strokeweight="0">
                <v:stroke miterlimit="83231f" joinstyle="miter"/>
                <v:path arrowok="t" textboxrect="0,0,76229,152177"/>
              </v:shape>
              <v:shape id="Shape 18" o:spid="_x0000_s1029" style="position:absolute;left:7562;top:28439;width:763;height:1525;visibility:visible;mso-wrap-style:square;v-text-anchor:top" coordsize="76303,152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" path="m76221,r15,l76303,13r,34648l73657,34661,44936,57765v-961,813,-1611,2099,-1611,3384l43325,105760v,2247,1773,4169,4183,4169l65157,109929v961,,1760,-798,1760,-1760l66917,86812v,-948,812,-1760,1773,-1760l76303,85052r,67389l76229,152456v-31540,,-58649,-19224,-70232,-46577l,76228r,-2l5997,46575c13719,28340,28341,13718,46577,5996l76221,xe" fillcolor="#006749" stroked="f" strokeweight="0">
                <v:stroke miterlimit="83231f" joinstyle="miter"/>
                <v:path arrowok="t" textboxrect="0,0,76303,152456"/>
              </v:shape>
              <v:shape id="Shape 19" o:spid="_x0000_s1030" style="position:absolute;left:8325;top:28439;width:762;height:1525;visibility:visible;mso-wrap-style:square;v-text-anchor:top" coordsize="76154,15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" path="m,l29577,5983c56930,17566,76154,44674,76154,76214v,31540,-19224,58648,-46577,70231l,152428,,85039r7789,c8750,85039,9562,85851,9562,86799r,21357c9562,109117,10361,109916,11322,109916r17325,c30907,109916,32815,108156,32815,105747r163,l32978,61136v,-1285,-636,-2571,-1597,-3384l2646,34648,,34648,,xe" fillcolor="#006749" stroked="f" strokeweight="0">
                <v:stroke miterlimit="83231f" joinstyle="miter"/>
                <v:path arrowok="t" textboxrect="0,0,76154,152428"/>
              </v:shape>
              <v:rect id="Rectangle 20" o:spid="_x0000_s1031" style="position:absolute;left:7562;top:25765;width:4814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<v:textbox inset="0,0,0,0">
                  <w:txbxContent>
                    <w:p w14:paraId="43171C98" w14:textId="1320A2C0" w:rsidR="00A11E3E" w:rsidRPr="000C3A81" w:rsidRDefault="00A11E3E" w:rsidP="00A11E3E">
                      <w:pPr>
                        <w:rPr>
                          <w:color w:val="006749"/>
                        </w:rPr>
                      </w:pPr>
                      <w:r w:rsidRPr="000C3A81">
                        <w:rPr>
                          <w:b/>
                          <w:color w:val="006749"/>
                          <w:w w:val="132"/>
                        </w:rPr>
                        <w:t>Technology and Knowledge Transfer Centr</w:t>
                      </w:r>
                      <w:r w:rsidR="00DC16CC">
                        <w:rPr>
                          <w:b/>
                          <w:color w:val="006749"/>
                          <w:w w:val="132"/>
                        </w:rPr>
                        <w:t>e</w:t>
                      </w:r>
                      <w:r w:rsidRPr="000C3A81">
                        <w:rPr>
                          <w:b/>
                          <w:color w:val="006749"/>
                          <w:spacing w:val="12"/>
                          <w:w w:val="132"/>
                        </w:rPr>
                        <w:t xml:space="preserve"> </w:t>
                      </w:r>
                      <w:r w:rsidRPr="000C3A81">
                        <w:rPr>
                          <w:b/>
                          <w:color w:val="006749"/>
                          <w:w w:val="132"/>
                        </w:rPr>
                        <w:t>(TEPEK)</w:t>
                      </w:r>
                    </w:p>
                  </w:txbxContent>
                </v:textbox>
              </v:rect>
              <v:rect id="Rectangle 21" o:spid="_x0000_s1032" style="position:absolute;left:59158;top:28321;width:11781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<v:textbox inset="0,0,0,0">
                  <w:txbxContent>
                    <w:p w14:paraId="68B0D719" w14:textId="77777777" w:rsidR="00A11E3E" w:rsidRPr="000C3A81" w:rsidRDefault="00A11E3E" w:rsidP="00A11E3E">
                      <w:pPr>
                        <w:rPr>
                          <w:color w:val="006749"/>
                        </w:rPr>
                      </w:pPr>
                      <w:r w:rsidRPr="000C3A81">
                        <w:rPr>
                          <w:color w:val="006749"/>
                          <w:w w:val="123"/>
                          <w:sz w:val="20"/>
                        </w:rPr>
                        <w:t>tepek@lbtu.lv</w:t>
                      </w:r>
                    </w:p>
                  </w:txbxContent>
                </v:textbox>
              </v:rect>
              <v:rect id="Rectangle 22" o:spid="_x0000_s1033" style="position:absolute;left:10235;top:28409;width:15938;height:20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<v:textbox inset="0,0,0,0">
                  <w:txbxContent>
                    <w:p w14:paraId="6338B8CA" w14:textId="01512973" w:rsidR="00A11E3E" w:rsidRPr="000C3A81" w:rsidRDefault="00A11E3E" w:rsidP="00A11E3E">
                      <w:pPr>
                        <w:rPr>
                          <w:color w:val="006749"/>
                        </w:rPr>
                      </w:pPr>
                      <w:r w:rsidRPr="000C3A81">
                        <w:rPr>
                          <w:color w:val="006749"/>
                          <w:w w:val="119"/>
                          <w:sz w:val="20"/>
                        </w:rPr>
                        <w:t>https://www.lbtu.lv</w:t>
                      </w:r>
                      <w:r w:rsidR="00DC16CC">
                        <w:rPr>
                          <w:color w:val="006749"/>
                          <w:w w:val="119"/>
                          <w:sz w:val="20"/>
                        </w:rPr>
                        <w:t>/en</w:t>
                      </w:r>
                    </w:p>
                  </w:txbxContent>
                </v:textbox>
              </v:rect>
              <v:shape id="Shape 24" o:spid="_x0000_s1034" style="position:absolute;left:28218;top:28526;width:762;height:1525;visibility:visible;mso-wrap-style:square;v-text-anchor:top" coordsize="76237,15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" path="m76237,r,22849c57265,22849,41885,38229,41885,57201v,18973,34352,65719,34352,65719l76237,152453r-96,l46562,146482c19200,134909,,107815,,76237,,34133,34133,,76237,xe" fillcolor="#006749" stroked="f" strokeweight="0">
                <v:stroke miterlimit="83231f" joinstyle="miter"/>
                <v:path arrowok="t" textboxrect="0,0,76237,152453"/>
              </v:shape>
              <v:shape id="Shape 25" o:spid="_x0000_s1035" style="position:absolute;left:28980;top:28526;width:763;height:1525;visibility:visible;mso-wrap-style:square;v-text-anchor:top" coordsize="76215,15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" path="m,c31578,,58672,19200,70245,46562r5970,29574l76215,76339r-5970,29572c62530,124153,47916,138767,29675,146482l96,152453r-96,l,122920v,,34353,-46746,34353,-65719c34353,38229,18971,22849,,22849l,xe" fillcolor="#006749" stroked="f" strokeweight="0">
                <v:stroke miterlimit="83231f" joinstyle="miter"/>
                <v:path arrowok="t" textboxrect="0,0,76215,152453"/>
              </v:shape>
              <v:rect id="Rectangle 26" o:spid="_x0000_s1036" style="position:absolute;left:30908;top:28351;width:24901;height:36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<v:textbox inset="0,0,0,0">
                  <w:txbxContent>
                    <w:p w14:paraId="12160E01" w14:textId="63DD2512" w:rsidR="00A11E3E" w:rsidRDefault="00A11E3E" w:rsidP="00DC16CC">
                      <w:pPr>
                        <w:spacing w:after="0" w:line="240" w:lineRule="auto"/>
                        <w:rPr>
                          <w:color w:val="006749"/>
                          <w:w w:val="126"/>
                          <w:sz w:val="20"/>
                        </w:rPr>
                      </w:pPr>
                      <w:r w:rsidRPr="000C3A81">
                        <w:rPr>
                          <w:color w:val="006749"/>
                          <w:w w:val="126"/>
                          <w:sz w:val="20"/>
                        </w:rPr>
                        <w:t>22B Rigas</w:t>
                      </w:r>
                      <w:r w:rsidRPr="000C3A81">
                        <w:rPr>
                          <w:color w:val="006749"/>
                          <w:spacing w:val="7"/>
                          <w:w w:val="126"/>
                          <w:sz w:val="20"/>
                        </w:rPr>
                        <w:t xml:space="preserve"> street</w:t>
                      </w:r>
                      <w:r w:rsidRPr="000C3A81">
                        <w:rPr>
                          <w:color w:val="006749"/>
                          <w:w w:val="126"/>
                          <w:sz w:val="20"/>
                        </w:rPr>
                        <w:t>,</w:t>
                      </w:r>
                      <w:r w:rsidRPr="000C3A81">
                        <w:rPr>
                          <w:color w:val="006749"/>
                          <w:spacing w:val="7"/>
                          <w:w w:val="126"/>
                          <w:sz w:val="20"/>
                        </w:rPr>
                        <w:t xml:space="preserve"> </w:t>
                      </w:r>
                      <w:r w:rsidRPr="000C3A81">
                        <w:rPr>
                          <w:color w:val="006749"/>
                          <w:w w:val="126"/>
                          <w:sz w:val="20"/>
                        </w:rPr>
                        <w:t>Jelgava,</w:t>
                      </w:r>
                      <w:r w:rsidRPr="000C3A81">
                        <w:rPr>
                          <w:color w:val="006749"/>
                          <w:spacing w:val="7"/>
                          <w:w w:val="126"/>
                          <w:sz w:val="20"/>
                        </w:rPr>
                        <w:t xml:space="preserve"> </w:t>
                      </w:r>
                      <w:r w:rsidRPr="000C3A81">
                        <w:rPr>
                          <w:color w:val="006749"/>
                          <w:w w:val="126"/>
                          <w:sz w:val="20"/>
                        </w:rPr>
                        <w:t>LV-3004</w:t>
                      </w:r>
                      <w:r w:rsidR="00DC16CC">
                        <w:rPr>
                          <w:color w:val="006749"/>
                          <w:w w:val="126"/>
                          <w:sz w:val="20"/>
                        </w:rPr>
                        <w:t>,</w:t>
                      </w:r>
                    </w:p>
                    <w:p w14:paraId="70B3BBB1" w14:textId="4703478F" w:rsidR="00DC16CC" w:rsidRPr="000C3A81" w:rsidRDefault="00DC16CC" w:rsidP="00A11E3E">
                      <w:pPr>
                        <w:rPr>
                          <w:color w:val="006749"/>
                        </w:rPr>
                      </w:pPr>
                      <w:r>
                        <w:rPr>
                          <w:color w:val="006749"/>
                          <w:w w:val="126"/>
                          <w:sz w:val="20"/>
                        </w:rPr>
                        <w:t>Latvia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96157" w14:textId="77777777" w:rsidR="00507247" w:rsidRDefault="00507247">
      <w:pPr>
        <w:spacing w:after="0" w:line="240" w:lineRule="auto"/>
      </w:pPr>
      <w:r>
        <w:separator/>
      </w:r>
    </w:p>
  </w:footnote>
  <w:footnote w:type="continuationSeparator" w:id="0">
    <w:p w14:paraId="322F8945" w14:textId="77777777" w:rsidR="00507247" w:rsidRDefault="00507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44622"/>
    <w:multiLevelType w:val="hybridMultilevel"/>
    <w:tmpl w:val="A8FEBD2C"/>
    <w:lvl w:ilvl="0" w:tplc="EDB6F034">
      <w:start w:val="1"/>
      <w:numFmt w:val="decimal"/>
      <w:lvlText w:val="%1."/>
      <w:lvlJc w:val="left"/>
      <w:pPr>
        <w:ind w:left="360" w:hanging="360"/>
      </w:pPr>
    </w:lvl>
    <w:lvl w:ilvl="1" w:tplc="8D266B92" w:tentative="1">
      <w:start w:val="1"/>
      <w:numFmt w:val="lowerLetter"/>
      <w:lvlText w:val="%2."/>
      <w:lvlJc w:val="left"/>
      <w:pPr>
        <w:ind w:left="1080" w:hanging="360"/>
      </w:pPr>
    </w:lvl>
    <w:lvl w:ilvl="2" w:tplc="239EADE0" w:tentative="1">
      <w:start w:val="1"/>
      <w:numFmt w:val="lowerRoman"/>
      <w:lvlText w:val="%3."/>
      <w:lvlJc w:val="right"/>
      <w:pPr>
        <w:ind w:left="1800" w:hanging="180"/>
      </w:pPr>
    </w:lvl>
    <w:lvl w:ilvl="3" w:tplc="DC8EE00C" w:tentative="1">
      <w:start w:val="1"/>
      <w:numFmt w:val="decimal"/>
      <w:lvlText w:val="%4."/>
      <w:lvlJc w:val="left"/>
      <w:pPr>
        <w:ind w:left="2520" w:hanging="360"/>
      </w:pPr>
    </w:lvl>
    <w:lvl w:ilvl="4" w:tplc="CF7E8AA6" w:tentative="1">
      <w:start w:val="1"/>
      <w:numFmt w:val="lowerLetter"/>
      <w:lvlText w:val="%5."/>
      <w:lvlJc w:val="left"/>
      <w:pPr>
        <w:ind w:left="3240" w:hanging="360"/>
      </w:pPr>
    </w:lvl>
    <w:lvl w:ilvl="5" w:tplc="9388390E" w:tentative="1">
      <w:start w:val="1"/>
      <w:numFmt w:val="lowerRoman"/>
      <w:lvlText w:val="%6."/>
      <w:lvlJc w:val="right"/>
      <w:pPr>
        <w:ind w:left="3960" w:hanging="180"/>
      </w:pPr>
    </w:lvl>
    <w:lvl w:ilvl="6" w:tplc="23C0DC92" w:tentative="1">
      <w:start w:val="1"/>
      <w:numFmt w:val="decimal"/>
      <w:lvlText w:val="%7."/>
      <w:lvlJc w:val="left"/>
      <w:pPr>
        <w:ind w:left="4680" w:hanging="360"/>
      </w:pPr>
    </w:lvl>
    <w:lvl w:ilvl="7" w:tplc="78608A02" w:tentative="1">
      <w:start w:val="1"/>
      <w:numFmt w:val="lowerLetter"/>
      <w:lvlText w:val="%8."/>
      <w:lvlJc w:val="left"/>
      <w:pPr>
        <w:ind w:left="5400" w:hanging="360"/>
      </w:pPr>
    </w:lvl>
    <w:lvl w:ilvl="8" w:tplc="EDB24AD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DE3450"/>
    <w:multiLevelType w:val="multilevel"/>
    <w:tmpl w:val="25A8F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6B30C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FB0D17"/>
    <w:multiLevelType w:val="hybridMultilevel"/>
    <w:tmpl w:val="974A7E1A"/>
    <w:lvl w:ilvl="0" w:tplc="1674A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6C67CE" w:tentative="1">
      <w:start w:val="1"/>
      <w:numFmt w:val="lowerLetter"/>
      <w:lvlText w:val="%2."/>
      <w:lvlJc w:val="left"/>
      <w:pPr>
        <w:ind w:left="1440" w:hanging="360"/>
      </w:pPr>
    </w:lvl>
    <w:lvl w:ilvl="2" w:tplc="B7BAFCC2" w:tentative="1">
      <w:start w:val="1"/>
      <w:numFmt w:val="lowerRoman"/>
      <w:lvlText w:val="%3."/>
      <w:lvlJc w:val="right"/>
      <w:pPr>
        <w:ind w:left="2160" w:hanging="180"/>
      </w:pPr>
    </w:lvl>
    <w:lvl w:ilvl="3" w:tplc="4F3AED4A" w:tentative="1">
      <w:start w:val="1"/>
      <w:numFmt w:val="decimal"/>
      <w:lvlText w:val="%4."/>
      <w:lvlJc w:val="left"/>
      <w:pPr>
        <w:ind w:left="2880" w:hanging="360"/>
      </w:pPr>
    </w:lvl>
    <w:lvl w:ilvl="4" w:tplc="F35A7220" w:tentative="1">
      <w:start w:val="1"/>
      <w:numFmt w:val="lowerLetter"/>
      <w:lvlText w:val="%5."/>
      <w:lvlJc w:val="left"/>
      <w:pPr>
        <w:ind w:left="3600" w:hanging="360"/>
      </w:pPr>
    </w:lvl>
    <w:lvl w:ilvl="5" w:tplc="9D4E4CE0" w:tentative="1">
      <w:start w:val="1"/>
      <w:numFmt w:val="lowerRoman"/>
      <w:lvlText w:val="%6."/>
      <w:lvlJc w:val="right"/>
      <w:pPr>
        <w:ind w:left="4320" w:hanging="180"/>
      </w:pPr>
    </w:lvl>
    <w:lvl w:ilvl="6" w:tplc="7DEAE8CE" w:tentative="1">
      <w:start w:val="1"/>
      <w:numFmt w:val="decimal"/>
      <w:lvlText w:val="%7."/>
      <w:lvlJc w:val="left"/>
      <w:pPr>
        <w:ind w:left="5040" w:hanging="360"/>
      </w:pPr>
    </w:lvl>
    <w:lvl w:ilvl="7" w:tplc="C2246E6A" w:tentative="1">
      <w:start w:val="1"/>
      <w:numFmt w:val="lowerLetter"/>
      <w:lvlText w:val="%8."/>
      <w:lvlJc w:val="left"/>
      <w:pPr>
        <w:ind w:left="5760" w:hanging="360"/>
      </w:pPr>
    </w:lvl>
    <w:lvl w:ilvl="8" w:tplc="39C216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C25F5"/>
    <w:multiLevelType w:val="multilevel"/>
    <w:tmpl w:val="E5B4AD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D345B0"/>
    <w:multiLevelType w:val="hybridMultilevel"/>
    <w:tmpl w:val="836AF44A"/>
    <w:lvl w:ilvl="0" w:tplc="733EAD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2184E72" w:tentative="1">
      <w:start w:val="1"/>
      <w:numFmt w:val="lowerLetter"/>
      <w:lvlText w:val="%2."/>
      <w:lvlJc w:val="left"/>
      <w:pPr>
        <w:ind w:left="1440" w:hanging="360"/>
      </w:pPr>
    </w:lvl>
    <w:lvl w:ilvl="2" w:tplc="EE6E7F32" w:tentative="1">
      <w:start w:val="1"/>
      <w:numFmt w:val="lowerRoman"/>
      <w:lvlText w:val="%3."/>
      <w:lvlJc w:val="right"/>
      <w:pPr>
        <w:ind w:left="2160" w:hanging="180"/>
      </w:pPr>
    </w:lvl>
    <w:lvl w:ilvl="3" w:tplc="0F2EB0B4" w:tentative="1">
      <w:start w:val="1"/>
      <w:numFmt w:val="decimal"/>
      <w:lvlText w:val="%4."/>
      <w:lvlJc w:val="left"/>
      <w:pPr>
        <w:ind w:left="2880" w:hanging="360"/>
      </w:pPr>
    </w:lvl>
    <w:lvl w:ilvl="4" w:tplc="62F6CE12" w:tentative="1">
      <w:start w:val="1"/>
      <w:numFmt w:val="lowerLetter"/>
      <w:lvlText w:val="%5."/>
      <w:lvlJc w:val="left"/>
      <w:pPr>
        <w:ind w:left="3600" w:hanging="360"/>
      </w:pPr>
    </w:lvl>
    <w:lvl w:ilvl="5" w:tplc="06486B74" w:tentative="1">
      <w:start w:val="1"/>
      <w:numFmt w:val="lowerRoman"/>
      <w:lvlText w:val="%6."/>
      <w:lvlJc w:val="right"/>
      <w:pPr>
        <w:ind w:left="4320" w:hanging="180"/>
      </w:pPr>
    </w:lvl>
    <w:lvl w:ilvl="6" w:tplc="DF80E7CC" w:tentative="1">
      <w:start w:val="1"/>
      <w:numFmt w:val="decimal"/>
      <w:lvlText w:val="%7."/>
      <w:lvlJc w:val="left"/>
      <w:pPr>
        <w:ind w:left="5040" w:hanging="360"/>
      </w:pPr>
    </w:lvl>
    <w:lvl w:ilvl="7" w:tplc="32AAF7B0" w:tentative="1">
      <w:start w:val="1"/>
      <w:numFmt w:val="lowerLetter"/>
      <w:lvlText w:val="%8."/>
      <w:lvlJc w:val="left"/>
      <w:pPr>
        <w:ind w:left="5760" w:hanging="360"/>
      </w:pPr>
    </w:lvl>
    <w:lvl w:ilvl="8" w:tplc="A1EECC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42BB6"/>
    <w:multiLevelType w:val="hybridMultilevel"/>
    <w:tmpl w:val="EE28F854"/>
    <w:lvl w:ilvl="0" w:tplc="5212E4CE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</w:lvl>
    <w:lvl w:ilvl="1" w:tplc="6204A4DE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55FE878E">
      <w:start w:val="1"/>
      <w:numFmt w:val="decimal"/>
      <w:lvlText w:val="%3."/>
      <w:lvlJc w:val="left"/>
      <w:pPr>
        <w:tabs>
          <w:tab w:val="num" w:pos="2393"/>
        </w:tabs>
        <w:ind w:left="2393" w:hanging="360"/>
      </w:pPr>
    </w:lvl>
    <w:lvl w:ilvl="3" w:tplc="C024C594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665EB88E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BDBEA756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1E6ECF46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5CF6D310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C8BA06C4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7" w15:restartNumberingAfterBreak="0">
    <w:nsid w:val="26653A2F"/>
    <w:multiLevelType w:val="hybridMultilevel"/>
    <w:tmpl w:val="6BE48616"/>
    <w:lvl w:ilvl="0" w:tplc="C6F2B8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C5087284">
      <w:start w:val="1"/>
      <w:numFmt w:val="lowerLetter"/>
      <w:lvlText w:val="%2."/>
      <w:lvlJc w:val="left"/>
      <w:pPr>
        <w:ind w:left="1080" w:hanging="360"/>
      </w:pPr>
    </w:lvl>
    <w:lvl w:ilvl="2" w:tplc="BA2239BA" w:tentative="1">
      <w:start w:val="1"/>
      <w:numFmt w:val="lowerRoman"/>
      <w:lvlText w:val="%3."/>
      <w:lvlJc w:val="right"/>
      <w:pPr>
        <w:ind w:left="1800" w:hanging="180"/>
      </w:pPr>
    </w:lvl>
    <w:lvl w:ilvl="3" w:tplc="E182F68A" w:tentative="1">
      <w:start w:val="1"/>
      <w:numFmt w:val="decimal"/>
      <w:lvlText w:val="%4."/>
      <w:lvlJc w:val="left"/>
      <w:pPr>
        <w:ind w:left="2520" w:hanging="360"/>
      </w:pPr>
    </w:lvl>
    <w:lvl w:ilvl="4" w:tplc="9F644EB8" w:tentative="1">
      <w:start w:val="1"/>
      <w:numFmt w:val="lowerLetter"/>
      <w:lvlText w:val="%5."/>
      <w:lvlJc w:val="left"/>
      <w:pPr>
        <w:ind w:left="3240" w:hanging="360"/>
      </w:pPr>
    </w:lvl>
    <w:lvl w:ilvl="5" w:tplc="38C08452" w:tentative="1">
      <w:start w:val="1"/>
      <w:numFmt w:val="lowerRoman"/>
      <w:lvlText w:val="%6."/>
      <w:lvlJc w:val="right"/>
      <w:pPr>
        <w:ind w:left="3960" w:hanging="180"/>
      </w:pPr>
    </w:lvl>
    <w:lvl w:ilvl="6" w:tplc="CECAB0D8" w:tentative="1">
      <w:start w:val="1"/>
      <w:numFmt w:val="decimal"/>
      <w:lvlText w:val="%7."/>
      <w:lvlJc w:val="left"/>
      <w:pPr>
        <w:ind w:left="4680" w:hanging="360"/>
      </w:pPr>
    </w:lvl>
    <w:lvl w:ilvl="7" w:tplc="C8A02B50" w:tentative="1">
      <w:start w:val="1"/>
      <w:numFmt w:val="lowerLetter"/>
      <w:lvlText w:val="%8."/>
      <w:lvlJc w:val="left"/>
      <w:pPr>
        <w:ind w:left="5400" w:hanging="360"/>
      </w:pPr>
    </w:lvl>
    <w:lvl w:ilvl="8" w:tplc="09AC73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E3102A"/>
    <w:multiLevelType w:val="hybridMultilevel"/>
    <w:tmpl w:val="CE1E0B1C"/>
    <w:lvl w:ilvl="0" w:tplc="9A1457B0">
      <w:start w:val="1"/>
      <w:numFmt w:val="decimal"/>
      <w:lvlText w:val="%1)"/>
      <w:lvlJc w:val="left"/>
      <w:pPr>
        <w:ind w:left="1088" w:hanging="360"/>
      </w:pPr>
      <w:rPr>
        <w:rFonts w:hint="default"/>
      </w:rPr>
    </w:lvl>
    <w:lvl w:ilvl="1" w:tplc="9288D280" w:tentative="1">
      <w:start w:val="1"/>
      <w:numFmt w:val="lowerLetter"/>
      <w:lvlText w:val="%2."/>
      <w:lvlJc w:val="left"/>
      <w:pPr>
        <w:ind w:left="1808" w:hanging="360"/>
      </w:pPr>
    </w:lvl>
    <w:lvl w:ilvl="2" w:tplc="F6B89BD8" w:tentative="1">
      <w:start w:val="1"/>
      <w:numFmt w:val="lowerRoman"/>
      <w:lvlText w:val="%3."/>
      <w:lvlJc w:val="right"/>
      <w:pPr>
        <w:ind w:left="2528" w:hanging="180"/>
      </w:pPr>
    </w:lvl>
    <w:lvl w:ilvl="3" w:tplc="3F46BB86" w:tentative="1">
      <w:start w:val="1"/>
      <w:numFmt w:val="decimal"/>
      <w:lvlText w:val="%4."/>
      <w:lvlJc w:val="left"/>
      <w:pPr>
        <w:ind w:left="3248" w:hanging="360"/>
      </w:pPr>
    </w:lvl>
    <w:lvl w:ilvl="4" w:tplc="B080C616" w:tentative="1">
      <w:start w:val="1"/>
      <w:numFmt w:val="lowerLetter"/>
      <w:lvlText w:val="%5."/>
      <w:lvlJc w:val="left"/>
      <w:pPr>
        <w:ind w:left="3968" w:hanging="360"/>
      </w:pPr>
    </w:lvl>
    <w:lvl w:ilvl="5" w:tplc="C3562E46" w:tentative="1">
      <w:start w:val="1"/>
      <w:numFmt w:val="lowerRoman"/>
      <w:lvlText w:val="%6."/>
      <w:lvlJc w:val="right"/>
      <w:pPr>
        <w:ind w:left="4688" w:hanging="180"/>
      </w:pPr>
    </w:lvl>
    <w:lvl w:ilvl="6" w:tplc="A2448D42" w:tentative="1">
      <w:start w:val="1"/>
      <w:numFmt w:val="decimal"/>
      <w:lvlText w:val="%7."/>
      <w:lvlJc w:val="left"/>
      <w:pPr>
        <w:ind w:left="5408" w:hanging="360"/>
      </w:pPr>
    </w:lvl>
    <w:lvl w:ilvl="7" w:tplc="C376FEAC" w:tentative="1">
      <w:start w:val="1"/>
      <w:numFmt w:val="lowerLetter"/>
      <w:lvlText w:val="%8."/>
      <w:lvlJc w:val="left"/>
      <w:pPr>
        <w:ind w:left="6128" w:hanging="360"/>
      </w:pPr>
    </w:lvl>
    <w:lvl w:ilvl="8" w:tplc="9C503906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9" w15:restartNumberingAfterBreak="0">
    <w:nsid w:val="2D9A1FDD"/>
    <w:multiLevelType w:val="multilevel"/>
    <w:tmpl w:val="B554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25B121B"/>
    <w:multiLevelType w:val="hybridMultilevel"/>
    <w:tmpl w:val="9C4E0512"/>
    <w:lvl w:ilvl="0" w:tplc="80A8148E">
      <w:start w:val="1"/>
      <w:numFmt w:val="decimal"/>
      <w:lvlText w:val="%1."/>
      <w:lvlJc w:val="left"/>
      <w:pPr>
        <w:ind w:left="360" w:hanging="360"/>
      </w:pPr>
    </w:lvl>
    <w:lvl w:ilvl="1" w:tplc="F21CE5B6" w:tentative="1">
      <w:start w:val="1"/>
      <w:numFmt w:val="lowerLetter"/>
      <w:lvlText w:val="%2."/>
      <w:lvlJc w:val="left"/>
      <w:pPr>
        <w:ind w:left="1080" w:hanging="360"/>
      </w:pPr>
    </w:lvl>
    <w:lvl w:ilvl="2" w:tplc="FFD8C906" w:tentative="1">
      <w:start w:val="1"/>
      <w:numFmt w:val="lowerRoman"/>
      <w:lvlText w:val="%3."/>
      <w:lvlJc w:val="right"/>
      <w:pPr>
        <w:ind w:left="1800" w:hanging="180"/>
      </w:pPr>
    </w:lvl>
    <w:lvl w:ilvl="3" w:tplc="7E74CC6E" w:tentative="1">
      <w:start w:val="1"/>
      <w:numFmt w:val="decimal"/>
      <w:lvlText w:val="%4."/>
      <w:lvlJc w:val="left"/>
      <w:pPr>
        <w:ind w:left="2520" w:hanging="360"/>
      </w:pPr>
    </w:lvl>
    <w:lvl w:ilvl="4" w:tplc="142E6FE2" w:tentative="1">
      <w:start w:val="1"/>
      <w:numFmt w:val="lowerLetter"/>
      <w:lvlText w:val="%5."/>
      <w:lvlJc w:val="left"/>
      <w:pPr>
        <w:ind w:left="3240" w:hanging="360"/>
      </w:pPr>
    </w:lvl>
    <w:lvl w:ilvl="5" w:tplc="C1046C7C" w:tentative="1">
      <w:start w:val="1"/>
      <w:numFmt w:val="lowerRoman"/>
      <w:lvlText w:val="%6."/>
      <w:lvlJc w:val="right"/>
      <w:pPr>
        <w:ind w:left="3960" w:hanging="180"/>
      </w:pPr>
    </w:lvl>
    <w:lvl w:ilvl="6" w:tplc="62A823F4" w:tentative="1">
      <w:start w:val="1"/>
      <w:numFmt w:val="decimal"/>
      <w:lvlText w:val="%7."/>
      <w:lvlJc w:val="left"/>
      <w:pPr>
        <w:ind w:left="4680" w:hanging="360"/>
      </w:pPr>
    </w:lvl>
    <w:lvl w:ilvl="7" w:tplc="9CEA580E" w:tentative="1">
      <w:start w:val="1"/>
      <w:numFmt w:val="lowerLetter"/>
      <w:lvlText w:val="%8."/>
      <w:lvlJc w:val="left"/>
      <w:pPr>
        <w:ind w:left="5400" w:hanging="360"/>
      </w:pPr>
    </w:lvl>
    <w:lvl w:ilvl="8" w:tplc="76CE1F8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9271F"/>
    <w:multiLevelType w:val="multilevel"/>
    <w:tmpl w:val="65DAE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F6B34F4"/>
    <w:multiLevelType w:val="hybridMultilevel"/>
    <w:tmpl w:val="761C8258"/>
    <w:lvl w:ilvl="0" w:tplc="F74A544E">
      <w:start w:val="1"/>
      <w:numFmt w:val="decimal"/>
      <w:lvlText w:val="%1)"/>
      <w:lvlJc w:val="left"/>
      <w:pPr>
        <w:ind w:left="1069" w:hanging="360"/>
      </w:pPr>
    </w:lvl>
    <w:lvl w:ilvl="1" w:tplc="C3FC2512" w:tentative="1">
      <w:start w:val="1"/>
      <w:numFmt w:val="lowerLetter"/>
      <w:lvlText w:val="%2."/>
      <w:lvlJc w:val="left"/>
      <w:pPr>
        <w:ind w:left="1789" w:hanging="360"/>
      </w:pPr>
    </w:lvl>
    <w:lvl w:ilvl="2" w:tplc="881403FE" w:tentative="1">
      <w:start w:val="1"/>
      <w:numFmt w:val="lowerRoman"/>
      <w:lvlText w:val="%3."/>
      <w:lvlJc w:val="right"/>
      <w:pPr>
        <w:ind w:left="2509" w:hanging="180"/>
      </w:pPr>
    </w:lvl>
    <w:lvl w:ilvl="3" w:tplc="A92C74EC" w:tentative="1">
      <w:start w:val="1"/>
      <w:numFmt w:val="decimal"/>
      <w:lvlText w:val="%4."/>
      <w:lvlJc w:val="left"/>
      <w:pPr>
        <w:ind w:left="3229" w:hanging="360"/>
      </w:pPr>
    </w:lvl>
    <w:lvl w:ilvl="4" w:tplc="19AA0B04" w:tentative="1">
      <w:start w:val="1"/>
      <w:numFmt w:val="lowerLetter"/>
      <w:lvlText w:val="%5."/>
      <w:lvlJc w:val="left"/>
      <w:pPr>
        <w:ind w:left="3949" w:hanging="360"/>
      </w:pPr>
    </w:lvl>
    <w:lvl w:ilvl="5" w:tplc="E1725538" w:tentative="1">
      <w:start w:val="1"/>
      <w:numFmt w:val="lowerRoman"/>
      <w:lvlText w:val="%6."/>
      <w:lvlJc w:val="right"/>
      <w:pPr>
        <w:ind w:left="4669" w:hanging="180"/>
      </w:pPr>
    </w:lvl>
    <w:lvl w:ilvl="6" w:tplc="DF9AC308" w:tentative="1">
      <w:start w:val="1"/>
      <w:numFmt w:val="decimal"/>
      <w:lvlText w:val="%7."/>
      <w:lvlJc w:val="left"/>
      <w:pPr>
        <w:ind w:left="5389" w:hanging="360"/>
      </w:pPr>
    </w:lvl>
    <w:lvl w:ilvl="7" w:tplc="9BF8E400" w:tentative="1">
      <w:start w:val="1"/>
      <w:numFmt w:val="lowerLetter"/>
      <w:lvlText w:val="%8."/>
      <w:lvlJc w:val="left"/>
      <w:pPr>
        <w:ind w:left="6109" w:hanging="360"/>
      </w:pPr>
    </w:lvl>
    <w:lvl w:ilvl="8" w:tplc="8F20541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3AD0812"/>
    <w:multiLevelType w:val="hybridMultilevel"/>
    <w:tmpl w:val="F2D8CEF8"/>
    <w:lvl w:ilvl="0" w:tplc="CFF6CD9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9F2A0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12D7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05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E482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236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0E8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38B0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82A2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06B50"/>
    <w:multiLevelType w:val="hybridMultilevel"/>
    <w:tmpl w:val="74705C80"/>
    <w:lvl w:ilvl="0" w:tplc="3EF2187E">
      <w:start w:val="1"/>
      <w:numFmt w:val="decimal"/>
      <w:lvlText w:val="%1."/>
      <w:lvlJc w:val="left"/>
      <w:pPr>
        <w:ind w:left="720" w:hanging="360"/>
      </w:pPr>
    </w:lvl>
    <w:lvl w:ilvl="1" w:tplc="065EB160">
      <w:start w:val="1"/>
      <w:numFmt w:val="decimal"/>
      <w:lvlText w:val="%2."/>
      <w:lvlJc w:val="left"/>
      <w:pPr>
        <w:ind w:left="720" w:hanging="360"/>
      </w:pPr>
    </w:lvl>
    <w:lvl w:ilvl="2" w:tplc="5D4CAA1C">
      <w:start w:val="1"/>
      <w:numFmt w:val="decimal"/>
      <w:lvlText w:val="%3."/>
      <w:lvlJc w:val="left"/>
      <w:pPr>
        <w:ind w:left="720" w:hanging="360"/>
      </w:pPr>
    </w:lvl>
    <w:lvl w:ilvl="3" w:tplc="61846154">
      <w:start w:val="1"/>
      <w:numFmt w:val="decimal"/>
      <w:lvlText w:val="%4."/>
      <w:lvlJc w:val="left"/>
      <w:pPr>
        <w:ind w:left="720" w:hanging="360"/>
      </w:pPr>
    </w:lvl>
    <w:lvl w:ilvl="4" w:tplc="4BE4FD96">
      <w:start w:val="1"/>
      <w:numFmt w:val="decimal"/>
      <w:lvlText w:val="%5."/>
      <w:lvlJc w:val="left"/>
      <w:pPr>
        <w:ind w:left="720" w:hanging="360"/>
      </w:pPr>
    </w:lvl>
    <w:lvl w:ilvl="5" w:tplc="FA74ECCE">
      <w:start w:val="1"/>
      <w:numFmt w:val="decimal"/>
      <w:lvlText w:val="%6."/>
      <w:lvlJc w:val="left"/>
      <w:pPr>
        <w:ind w:left="720" w:hanging="360"/>
      </w:pPr>
    </w:lvl>
    <w:lvl w:ilvl="6" w:tplc="63923306">
      <w:start w:val="1"/>
      <w:numFmt w:val="decimal"/>
      <w:lvlText w:val="%7."/>
      <w:lvlJc w:val="left"/>
      <w:pPr>
        <w:ind w:left="720" w:hanging="360"/>
      </w:pPr>
    </w:lvl>
    <w:lvl w:ilvl="7" w:tplc="F5ECFADA">
      <w:start w:val="1"/>
      <w:numFmt w:val="decimal"/>
      <w:lvlText w:val="%8."/>
      <w:lvlJc w:val="left"/>
      <w:pPr>
        <w:ind w:left="720" w:hanging="360"/>
      </w:pPr>
    </w:lvl>
    <w:lvl w:ilvl="8" w:tplc="1BF878F6">
      <w:start w:val="1"/>
      <w:numFmt w:val="decimal"/>
      <w:lvlText w:val="%9."/>
      <w:lvlJc w:val="left"/>
      <w:pPr>
        <w:ind w:left="720" w:hanging="360"/>
      </w:pPr>
    </w:lvl>
  </w:abstractNum>
  <w:abstractNum w:abstractNumId="15" w15:restartNumberingAfterBreak="0">
    <w:nsid w:val="4E386FC2"/>
    <w:multiLevelType w:val="multilevel"/>
    <w:tmpl w:val="8C3675A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A11F8"/>
    <w:multiLevelType w:val="hybridMultilevel"/>
    <w:tmpl w:val="06729FBA"/>
    <w:lvl w:ilvl="0" w:tplc="FA927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E8FDAC" w:tentative="1">
      <w:start w:val="1"/>
      <w:numFmt w:val="lowerLetter"/>
      <w:lvlText w:val="%2."/>
      <w:lvlJc w:val="left"/>
      <w:pPr>
        <w:ind w:left="1440" w:hanging="360"/>
      </w:pPr>
    </w:lvl>
    <w:lvl w:ilvl="2" w:tplc="3BB04972" w:tentative="1">
      <w:start w:val="1"/>
      <w:numFmt w:val="lowerRoman"/>
      <w:lvlText w:val="%3."/>
      <w:lvlJc w:val="right"/>
      <w:pPr>
        <w:ind w:left="2160" w:hanging="180"/>
      </w:pPr>
    </w:lvl>
    <w:lvl w:ilvl="3" w:tplc="EDA8D3C2" w:tentative="1">
      <w:start w:val="1"/>
      <w:numFmt w:val="decimal"/>
      <w:lvlText w:val="%4."/>
      <w:lvlJc w:val="left"/>
      <w:pPr>
        <w:ind w:left="2880" w:hanging="360"/>
      </w:pPr>
    </w:lvl>
    <w:lvl w:ilvl="4" w:tplc="53A07200" w:tentative="1">
      <w:start w:val="1"/>
      <w:numFmt w:val="lowerLetter"/>
      <w:lvlText w:val="%5."/>
      <w:lvlJc w:val="left"/>
      <w:pPr>
        <w:ind w:left="3600" w:hanging="360"/>
      </w:pPr>
    </w:lvl>
    <w:lvl w:ilvl="5" w:tplc="F96E998C" w:tentative="1">
      <w:start w:val="1"/>
      <w:numFmt w:val="lowerRoman"/>
      <w:lvlText w:val="%6."/>
      <w:lvlJc w:val="right"/>
      <w:pPr>
        <w:ind w:left="4320" w:hanging="180"/>
      </w:pPr>
    </w:lvl>
    <w:lvl w:ilvl="6" w:tplc="13366F6C" w:tentative="1">
      <w:start w:val="1"/>
      <w:numFmt w:val="decimal"/>
      <w:lvlText w:val="%7."/>
      <w:lvlJc w:val="left"/>
      <w:pPr>
        <w:ind w:left="5040" w:hanging="360"/>
      </w:pPr>
    </w:lvl>
    <w:lvl w:ilvl="7" w:tplc="109A49E0" w:tentative="1">
      <w:start w:val="1"/>
      <w:numFmt w:val="lowerLetter"/>
      <w:lvlText w:val="%8."/>
      <w:lvlJc w:val="left"/>
      <w:pPr>
        <w:ind w:left="5760" w:hanging="360"/>
      </w:pPr>
    </w:lvl>
    <w:lvl w:ilvl="8" w:tplc="7234B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D4C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6A0257"/>
    <w:multiLevelType w:val="multilevel"/>
    <w:tmpl w:val="EB26A4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A7465AE"/>
    <w:multiLevelType w:val="hybridMultilevel"/>
    <w:tmpl w:val="1ECE0776"/>
    <w:lvl w:ilvl="0" w:tplc="4E50DA26">
      <w:start w:val="1"/>
      <w:numFmt w:val="decimal"/>
      <w:lvlText w:val="%1."/>
      <w:lvlJc w:val="left"/>
      <w:pPr>
        <w:ind w:left="360" w:hanging="360"/>
      </w:pPr>
    </w:lvl>
    <w:lvl w:ilvl="1" w:tplc="A31E5DD2" w:tentative="1">
      <w:start w:val="1"/>
      <w:numFmt w:val="lowerLetter"/>
      <w:lvlText w:val="%2."/>
      <w:lvlJc w:val="left"/>
      <w:pPr>
        <w:ind w:left="1080" w:hanging="360"/>
      </w:pPr>
    </w:lvl>
    <w:lvl w:ilvl="2" w:tplc="CF600DC8" w:tentative="1">
      <w:start w:val="1"/>
      <w:numFmt w:val="lowerRoman"/>
      <w:lvlText w:val="%3."/>
      <w:lvlJc w:val="right"/>
      <w:pPr>
        <w:ind w:left="1800" w:hanging="180"/>
      </w:pPr>
    </w:lvl>
    <w:lvl w:ilvl="3" w:tplc="28D4D6C4" w:tentative="1">
      <w:start w:val="1"/>
      <w:numFmt w:val="decimal"/>
      <w:lvlText w:val="%4."/>
      <w:lvlJc w:val="left"/>
      <w:pPr>
        <w:ind w:left="2520" w:hanging="360"/>
      </w:pPr>
    </w:lvl>
    <w:lvl w:ilvl="4" w:tplc="C986C0AA" w:tentative="1">
      <w:start w:val="1"/>
      <w:numFmt w:val="lowerLetter"/>
      <w:lvlText w:val="%5."/>
      <w:lvlJc w:val="left"/>
      <w:pPr>
        <w:ind w:left="3240" w:hanging="360"/>
      </w:pPr>
    </w:lvl>
    <w:lvl w:ilvl="5" w:tplc="F14C8A08" w:tentative="1">
      <w:start w:val="1"/>
      <w:numFmt w:val="lowerRoman"/>
      <w:lvlText w:val="%6."/>
      <w:lvlJc w:val="right"/>
      <w:pPr>
        <w:ind w:left="3960" w:hanging="180"/>
      </w:pPr>
    </w:lvl>
    <w:lvl w:ilvl="6" w:tplc="E8128C04" w:tentative="1">
      <w:start w:val="1"/>
      <w:numFmt w:val="decimal"/>
      <w:lvlText w:val="%7."/>
      <w:lvlJc w:val="left"/>
      <w:pPr>
        <w:ind w:left="4680" w:hanging="360"/>
      </w:pPr>
    </w:lvl>
    <w:lvl w:ilvl="7" w:tplc="0B88C394" w:tentative="1">
      <w:start w:val="1"/>
      <w:numFmt w:val="lowerLetter"/>
      <w:lvlText w:val="%8."/>
      <w:lvlJc w:val="left"/>
      <w:pPr>
        <w:ind w:left="5400" w:hanging="360"/>
      </w:pPr>
    </w:lvl>
    <w:lvl w:ilvl="8" w:tplc="9A7C226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F9A5AB8"/>
    <w:multiLevelType w:val="multilevel"/>
    <w:tmpl w:val="08C6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4D6CEE"/>
    <w:multiLevelType w:val="hybridMultilevel"/>
    <w:tmpl w:val="67E409CE"/>
    <w:lvl w:ilvl="0" w:tplc="7004B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9F0EDC4" w:tentative="1">
      <w:start w:val="1"/>
      <w:numFmt w:val="lowerLetter"/>
      <w:lvlText w:val="%2."/>
      <w:lvlJc w:val="left"/>
      <w:pPr>
        <w:ind w:left="1440" w:hanging="360"/>
      </w:pPr>
    </w:lvl>
    <w:lvl w:ilvl="2" w:tplc="035095C0" w:tentative="1">
      <w:start w:val="1"/>
      <w:numFmt w:val="lowerRoman"/>
      <w:lvlText w:val="%3."/>
      <w:lvlJc w:val="right"/>
      <w:pPr>
        <w:ind w:left="2160" w:hanging="180"/>
      </w:pPr>
    </w:lvl>
    <w:lvl w:ilvl="3" w:tplc="85020E86" w:tentative="1">
      <w:start w:val="1"/>
      <w:numFmt w:val="decimal"/>
      <w:lvlText w:val="%4."/>
      <w:lvlJc w:val="left"/>
      <w:pPr>
        <w:ind w:left="2880" w:hanging="360"/>
      </w:pPr>
    </w:lvl>
    <w:lvl w:ilvl="4" w:tplc="8692370E" w:tentative="1">
      <w:start w:val="1"/>
      <w:numFmt w:val="lowerLetter"/>
      <w:lvlText w:val="%5."/>
      <w:lvlJc w:val="left"/>
      <w:pPr>
        <w:ind w:left="3600" w:hanging="360"/>
      </w:pPr>
    </w:lvl>
    <w:lvl w:ilvl="5" w:tplc="7CE49BB0" w:tentative="1">
      <w:start w:val="1"/>
      <w:numFmt w:val="lowerRoman"/>
      <w:lvlText w:val="%6."/>
      <w:lvlJc w:val="right"/>
      <w:pPr>
        <w:ind w:left="4320" w:hanging="180"/>
      </w:pPr>
    </w:lvl>
    <w:lvl w:ilvl="6" w:tplc="265AB578" w:tentative="1">
      <w:start w:val="1"/>
      <w:numFmt w:val="decimal"/>
      <w:lvlText w:val="%7."/>
      <w:lvlJc w:val="left"/>
      <w:pPr>
        <w:ind w:left="5040" w:hanging="360"/>
      </w:pPr>
    </w:lvl>
    <w:lvl w:ilvl="7" w:tplc="34727098" w:tentative="1">
      <w:start w:val="1"/>
      <w:numFmt w:val="lowerLetter"/>
      <w:lvlText w:val="%8."/>
      <w:lvlJc w:val="left"/>
      <w:pPr>
        <w:ind w:left="5760" w:hanging="360"/>
      </w:pPr>
    </w:lvl>
    <w:lvl w:ilvl="8" w:tplc="E0E410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B7920"/>
    <w:multiLevelType w:val="hybridMultilevel"/>
    <w:tmpl w:val="DC565D48"/>
    <w:lvl w:ilvl="0" w:tplc="E4E02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178700A" w:tentative="1">
      <w:start w:val="1"/>
      <w:numFmt w:val="lowerLetter"/>
      <w:lvlText w:val="%2."/>
      <w:lvlJc w:val="left"/>
      <w:pPr>
        <w:ind w:left="1080" w:hanging="360"/>
      </w:pPr>
    </w:lvl>
    <w:lvl w:ilvl="2" w:tplc="B8122616" w:tentative="1">
      <w:start w:val="1"/>
      <w:numFmt w:val="lowerRoman"/>
      <w:lvlText w:val="%3."/>
      <w:lvlJc w:val="right"/>
      <w:pPr>
        <w:ind w:left="1800" w:hanging="180"/>
      </w:pPr>
    </w:lvl>
    <w:lvl w:ilvl="3" w:tplc="8EB2EE2A" w:tentative="1">
      <w:start w:val="1"/>
      <w:numFmt w:val="decimal"/>
      <w:lvlText w:val="%4."/>
      <w:lvlJc w:val="left"/>
      <w:pPr>
        <w:ind w:left="2520" w:hanging="360"/>
      </w:pPr>
    </w:lvl>
    <w:lvl w:ilvl="4" w:tplc="498E1E16" w:tentative="1">
      <w:start w:val="1"/>
      <w:numFmt w:val="lowerLetter"/>
      <w:lvlText w:val="%5."/>
      <w:lvlJc w:val="left"/>
      <w:pPr>
        <w:ind w:left="3240" w:hanging="360"/>
      </w:pPr>
    </w:lvl>
    <w:lvl w:ilvl="5" w:tplc="B8A413A0" w:tentative="1">
      <w:start w:val="1"/>
      <w:numFmt w:val="lowerRoman"/>
      <w:lvlText w:val="%6."/>
      <w:lvlJc w:val="right"/>
      <w:pPr>
        <w:ind w:left="3960" w:hanging="180"/>
      </w:pPr>
    </w:lvl>
    <w:lvl w:ilvl="6" w:tplc="36E685DA" w:tentative="1">
      <w:start w:val="1"/>
      <w:numFmt w:val="decimal"/>
      <w:lvlText w:val="%7."/>
      <w:lvlJc w:val="left"/>
      <w:pPr>
        <w:ind w:left="4680" w:hanging="360"/>
      </w:pPr>
    </w:lvl>
    <w:lvl w:ilvl="7" w:tplc="91B41824" w:tentative="1">
      <w:start w:val="1"/>
      <w:numFmt w:val="lowerLetter"/>
      <w:lvlText w:val="%8."/>
      <w:lvlJc w:val="left"/>
      <w:pPr>
        <w:ind w:left="5400" w:hanging="360"/>
      </w:pPr>
    </w:lvl>
    <w:lvl w:ilvl="8" w:tplc="69847A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8824A5"/>
    <w:multiLevelType w:val="multilevel"/>
    <w:tmpl w:val="49329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63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798944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F1E6580"/>
    <w:multiLevelType w:val="hybridMultilevel"/>
    <w:tmpl w:val="BFD62FF8"/>
    <w:lvl w:ilvl="0" w:tplc="B87AC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8D11A" w:tentative="1">
      <w:start w:val="1"/>
      <w:numFmt w:val="lowerLetter"/>
      <w:lvlText w:val="%2."/>
      <w:lvlJc w:val="left"/>
      <w:pPr>
        <w:ind w:left="1440" w:hanging="360"/>
      </w:pPr>
    </w:lvl>
    <w:lvl w:ilvl="2" w:tplc="73446E4A" w:tentative="1">
      <w:start w:val="1"/>
      <w:numFmt w:val="lowerRoman"/>
      <w:lvlText w:val="%3."/>
      <w:lvlJc w:val="right"/>
      <w:pPr>
        <w:ind w:left="2160" w:hanging="180"/>
      </w:pPr>
    </w:lvl>
    <w:lvl w:ilvl="3" w:tplc="A7F4B308" w:tentative="1">
      <w:start w:val="1"/>
      <w:numFmt w:val="decimal"/>
      <w:lvlText w:val="%4."/>
      <w:lvlJc w:val="left"/>
      <w:pPr>
        <w:ind w:left="2880" w:hanging="360"/>
      </w:pPr>
    </w:lvl>
    <w:lvl w:ilvl="4" w:tplc="D9EA9F7C" w:tentative="1">
      <w:start w:val="1"/>
      <w:numFmt w:val="lowerLetter"/>
      <w:lvlText w:val="%5."/>
      <w:lvlJc w:val="left"/>
      <w:pPr>
        <w:ind w:left="3600" w:hanging="360"/>
      </w:pPr>
    </w:lvl>
    <w:lvl w:ilvl="5" w:tplc="CCAA2B50" w:tentative="1">
      <w:start w:val="1"/>
      <w:numFmt w:val="lowerRoman"/>
      <w:lvlText w:val="%6."/>
      <w:lvlJc w:val="right"/>
      <w:pPr>
        <w:ind w:left="4320" w:hanging="180"/>
      </w:pPr>
    </w:lvl>
    <w:lvl w:ilvl="6" w:tplc="FC6EB6FA" w:tentative="1">
      <w:start w:val="1"/>
      <w:numFmt w:val="decimal"/>
      <w:lvlText w:val="%7."/>
      <w:lvlJc w:val="left"/>
      <w:pPr>
        <w:ind w:left="5040" w:hanging="360"/>
      </w:pPr>
    </w:lvl>
    <w:lvl w:ilvl="7" w:tplc="3E9E9BCC" w:tentative="1">
      <w:start w:val="1"/>
      <w:numFmt w:val="lowerLetter"/>
      <w:lvlText w:val="%8."/>
      <w:lvlJc w:val="left"/>
      <w:pPr>
        <w:ind w:left="5760" w:hanging="360"/>
      </w:pPr>
    </w:lvl>
    <w:lvl w:ilvl="8" w:tplc="748CAF8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2"/>
  </w:num>
  <w:num w:numId="7">
    <w:abstractNumId w:val="0"/>
  </w:num>
  <w:num w:numId="8">
    <w:abstractNumId w:val="16"/>
  </w:num>
  <w:num w:numId="9">
    <w:abstractNumId w:val="22"/>
  </w:num>
  <w:num w:numId="10">
    <w:abstractNumId w:val="11"/>
  </w:num>
  <w:num w:numId="11">
    <w:abstractNumId w:val="9"/>
  </w:num>
  <w:num w:numId="12">
    <w:abstractNumId w:val="25"/>
  </w:num>
  <w:num w:numId="13">
    <w:abstractNumId w:val="1"/>
  </w:num>
  <w:num w:numId="14">
    <w:abstractNumId w:val="14"/>
  </w:num>
  <w:num w:numId="15">
    <w:abstractNumId w:val="2"/>
  </w:num>
  <w:num w:numId="16">
    <w:abstractNumId w:val="19"/>
  </w:num>
  <w:num w:numId="17">
    <w:abstractNumId w:val="7"/>
  </w:num>
  <w:num w:numId="18">
    <w:abstractNumId w:val="5"/>
  </w:num>
  <w:num w:numId="19">
    <w:abstractNumId w:val="21"/>
  </w:num>
  <w:num w:numId="20">
    <w:abstractNumId w:val="23"/>
  </w:num>
  <w:num w:numId="21">
    <w:abstractNumId w:val="10"/>
  </w:num>
  <w:num w:numId="22">
    <w:abstractNumId w:val="13"/>
  </w:num>
  <w:num w:numId="23">
    <w:abstractNumId w:val="3"/>
  </w:num>
  <w:num w:numId="24">
    <w:abstractNumId w:val="15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A07"/>
    <w:rsid w:val="00034328"/>
    <w:rsid w:val="00074BA5"/>
    <w:rsid w:val="0007725B"/>
    <w:rsid w:val="000C71D5"/>
    <w:rsid w:val="000F01B5"/>
    <w:rsid w:val="000F1BC8"/>
    <w:rsid w:val="0014371C"/>
    <w:rsid w:val="001515A4"/>
    <w:rsid w:val="00177372"/>
    <w:rsid w:val="0019413A"/>
    <w:rsid w:val="0019653A"/>
    <w:rsid w:val="00252C39"/>
    <w:rsid w:val="002605E5"/>
    <w:rsid w:val="002B3D61"/>
    <w:rsid w:val="002F0031"/>
    <w:rsid w:val="0036703C"/>
    <w:rsid w:val="0038413E"/>
    <w:rsid w:val="003946E6"/>
    <w:rsid w:val="003B26ED"/>
    <w:rsid w:val="003D2BE8"/>
    <w:rsid w:val="004148FD"/>
    <w:rsid w:val="004403E3"/>
    <w:rsid w:val="00462F88"/>
    <w:rsid w:val="004A5675"/>
    <w:rsid w:val="004D7CC6"/>
    <w:rsid w:val="00507247"/>
    <w:rsid w:val="005372F8"/>
    <w:rsid w:val="00543047"/>
    <w:rsid w:val="00551975"/>
    <w:rsid w:val="005709A4"/>
    <w:rsid w:val="005852B1"/>
    <w:rsid w:val="0060583D"/>
    <w:rsid w:val="00634435"/>
    <w:rsid w:val="00654EC5"/>
    <w:rsid w:val="006A3057"/>
    <w:rsid w:val="006D4BED"/>
    <w:rsid w:val="00731400"/>
    <w:rsid w:val="0075211D"/>
    <w:rsid w:val="00774952"/>
    <w:rsid w:val="0078528E"/>
    <w:rsid w:val="007931A9"/>
    <w:rsid w:val="007B0D6C"/>
    <w:rsid w:val="007C09A1"/>
    <w:rsid w:val="007C0F82"/>
    <w:rsid w:val="00802973"/>
    <w:rsid w:val="008206C5"/>
    <w:rsid w:val="00875A4E"/>
    <w:rsid w:val="00880919"/>
    <w:rsid w:val="008850B0"/>
    <w:rsid w:val="008B58A1"/>
    <w:rsid w:val="008E527D"/>
    <w:rsid w:val="00915698"/>
    <w:rsid w:val="00951A07"/>
    <w:rsid w:val="00974B00"/>
    <w:rsid w:val="009B72B3"/>
    <w:rsid w:val="009E6BBA"/>
    <w:rsid w:val="00A11E3E"/>
    <w:rsid w:val="00A370E2"/>
    <w:rsid w:val="00A922DD"/>
    <w:rsid w:val="00AA4B5B"/>
    <w:rsid w:val="00AE6414"/>
    <w:rsid w:val="00AE6CC3"/>
    <w:rsid w:val="00B365DA"/>
    <w:rsid w:val="00B47568"/>
    <w:rsid w:val="00B5535E"/>
    <w:rsid w:val="00B760A9"/>
    <w:rsid w:val="00B810BE"/>
    <w:rsid w:val="00B9174C"/>
    <w:rsid w:val="00BA0B71"/>
    <w:rsid w:val="00BA7399"/>
    <w:rsid w:val="00BB5B68"/>
    <w:rsid w:val="00BD70BD"/>
    <w:rsid w:val="00C23CB8"/>
    <w:rsid w:val="00C97BC8"/>
    <w:rsid w:val="00D362C5"/>
    <w:rsid w:val="00D67ED3"/>
    <w:rsid w:val="00D804BD"/>
    <w:rsid w:val="00D9785F"/>
    <w:rsid w:val="00DA6585"/>
    <w:rsid w:val="00DC16CC"/>
    <w:rsid w:val="00DC3E37"/>
    <w:rsid w:val="00DE6E8F"/>
    <w:rsid w:val="00DF1ABF"/>
    <w:rsid w:val="00E46FAB"/>
    <w:rsid w:val="00E71780"/>
    <w:rsid w:val="00E867F6"/>
    <w:rsid w:val="00E92E65"/>
    <w:rsid w:val="00E974C6"/>
    <w:rsid w:val="00EC3308"/>
    <w:rsid w:val="00EE125E"/>
    <w:rsid w:val="00EF7713"/>
    <w:rsid w:val="00F45392"/>
    <w:rsid w:val="00FA2FCC"/>
    <w:rsid w:val="00FC2372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3EDF3B"/>
  <w15:chartTrackingRefBased/>
  <w15:docId w15:val="{1BF66DF2-D587-45B6-83F7-227C1F69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8FD"/>
  </w:style>
  <w:style w:type="paragraph" w:styleId="Heading1">
    <w:name w:val="heading 1"/>
    <w:next w:val="Normal"/>
    <w:link w:val="Heading1Char"/>
    <w:uiPriority w:val="9"/>
    <w:unhideWhenUsed/>
    <w:qFormat/>
    <w:rsid w:val="007B0D6C"/>
    <w:pPr>
      <w:keepNext/>
      <w:keepLines/>
      <w:spacing w:after="30"/>
      <w:ind w:right="65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15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13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F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E6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CC3"/>
  </w:style>
  <w:style w:type="paragraph" w:styleId="Footer">
    <w:name w:val="footer"/>
    <w:basedOn w:val="Normal"/>
    <w:link w:val="FooterChar"/>
    <w:uiPriority w:val="99"/>
    <w:unhideWhenUsed/>
    <w:rsid w:val="00AE6C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CC3"/>
  </w:style>
  <w:style w:type="character" w:customStyle="1" w:styleId="Heading1Char">
    <w:name w:val="Heading 1 Char"/>
    <w:basedOn w:val="DefaultParagraphFont"/>
    <w:link w:val="Heading1"/>
    <w:uiPriority w:val="9"/>
    <w:rsid w:val="007B0D6C"/>
    <w:rPr>
      <w:rFonts w:ascii="Times New Roman" w:eastAsia="Times New Roman" w:hAnsi="Times New Roman" w:cs="Times New Roman"/>
      <w:b/>
      <w:color w:val="000000"/>
      <w:sz w:val="24"/>
      <w:lang w:eastAsia="lv-LV"/>
    </w:rPr>
  </w:style>
  <w:style w:type="paragraph" w:styleId="Title">
    <w:name w:val="Title"/>
    <w:basedOn w:val="Normal"/>
    <w:next w:val="Normal"/>
    <w:link w:val="TitleChar"/>
    <w:uiPriority w:val="10"/>
    <w:qFormat/>
    <w:rsid w:val="007B0D6C"/>
    <w:pPr>
      <w:spacing w:after="0" w:line="240" w:lineRule="auto"/>
      <w:ind w:left="576" w:right="65" w:hanging="576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lv-LV"/>
    </w:rPr>
  </w:style>
  <w:style w:type="character" w:customStyle="1" w:styleId="TitleChar">
    <w:name w:val="Title Char"/>
    <w:basedOn w:val="DefaultParagraphFont"/>
    <w:link w:val="Title"/>
    <w:uiPriority w:val="10"/>
    <w:rsid w:val="007B0D6C"/>
    <w:rPr>
      <w:rFonts w:ascii="Times New Roman" w:eastAsiaTheme="majorEastAsia" w:hAnsi="Times New Roman" w:cstheme="majorBidi"/>
      <w:b/>
      <w:spacing w:val="-10"/>
      <w:kern w:val="28"/>
      <w:sz w:val="24"/>
      <w:szCs w:val="56"/>
      <w:lang w:eastAsia="lv-LV"/>
    </w:rPr>
  </w:style>
  <w:style w:type="paragraph" w:customStyle="1" w:styleId="Default">
    <w:name w:val="Default"/>
    <w:rsid w:val="007B0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0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0D6C"/>
    <w:pPr>
      <w:spacing w:after="12" w:line="240" w:lineRule="auto"/>
      <w:ind w:left="576" w:right="65" w:hanging="576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0D6C"/>
    <w:rPr>
      <w:rFonts w:ascii="Times New Roman" w:eastAsia="Times New Roman" w:hAnsi="Times New Roman" w:cs="Times New Roman"/>
      <w:color w:val="000000"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D6C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D6C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D6C"/>
    <w:pPr>
      <w:spacing w:after="160"/>
      <w:ind w:left="0" w:right="0" w:firstLine="0"/>
      <w:jc w:val="left"/>
    </w:pPr>
    <w:rPr>
      <w:rFonts w:ascii="Calibri" w:eastAsia="Calibri" w:hAnsi="Calibr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D6C"/>
    <w:rPr>
      <w:rFonts w:ascii="Calibri" w:eastAsia="Calibri" w:hAnsi="Calibri" w:cs="Times New Roman"/>
      <w:b/>
      <w:bCs/>
      <w:color w:val="000000"/>
      <w:sz w:val="20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D6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D6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D6C"/>
    <w:rPr>
      <w:vertAlign w:val="superscript"/>
    </w:rPr>
  </w:style>
  <w:style w:type="paragraph" w:customStyle="1" w:styleId="pf0">
    <w:name w:val="pf0"/>
    <w:basedOn w:val="Normal"/>
    <w:rsid w:val="007B0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f01">
    <w:name w:val="cf01"/>
    <w:basedOn w:val="DefaultParagraphFont"/>
    <w:rsid w:val="007B0D6C"/>
    <w:rPr>
      <w:rFonts w:ascii="Segoe UI" w:hAnsi="Segoe UI" w:cs="Segoe UI" w:hint="default"/>
      <w:sz w:val="18"/>
      <w:szCs w:val="18"/>
    </w:rPr>
  </w:style>
  <w:style w:type="paragraph" w:styleId="BodyText">
    <w:name w:val="Body Text"/>
    <w:basedOn w:val="Normal"/>
    <w:link w:val="BodyTextChar1"/>
    <w:uiPriority w:val="99"/>
    <w:semiHidden/>
    <w:unhideWhenUsed/>
    <w:rsid w:val="007B0D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uiPriority w:val="99"/>
    <w:semiHidden/>
    <w:rsid w:val="007B0D6C"/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B0D6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7B0D6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ie-text">
    <w:name w:val="flie-text"/>
    <w:basedOn w:val="DefaultParagraphFont"/>
    <w:rsid w:val="007B0D6C"/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D6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B0D6C"/>
    <w:rPr>
      <w:b/>
      <w:bCs/>
    </w:rPr>
  </w:style>
  <w:style w:type="paragraph" w:styleId="Revision">
    <w:name w:val="Revision"/>
    <w:hidden/>
    <w:uiPriority w:val="99"/>
    <w:semiHidden/>
    <w:rsid w:val="007B0D6C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B0D6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76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15A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365D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9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1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85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41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89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64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77762BA8B94BBA9C96DD6FAE424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097BA-7A26-49C4-8ACC-967C9753BCA7}"/>
      </w:docPartPr>
      <w:docPartBody>
        <w:p w:rsidR="003946E6" w:rsidRDefault="00590BA6" w:rsidP="00590BA6">
          <w:pPr>
            <w:pStyle w:val="7177762BA8B94BBA9C96DD6FAE424FC94"/>
          </w:pPr>
          <w:r w:rsidRPr="00B47568">
            <w:rPr>
              <w:rFonts w:ascii="Times New Roman" w:hAnsi="Times New Roman" w:cs="Times New Roman"/>
              <w:i/>
              <w:iCs/>
            </w:rPr>
            <w:t>Please choose an option from the list below!</w:t>
          </w:r>
        </w:p>
      </w:docPartBody>
    </w:docPart>
    <w:docPart>
      <w:docPartPr>
        <w:name w:val="02DA2FA98F404519B2C69EFCF667B01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1F5973D-2EA3-479F-A0E4-852437E75245}"/>
      </w:docPartPr>
      <w:docPartBody>
        <w:p w:rsidR="009F43D3" w:rsidRDefault="00590BA6" w:rsidP="00590BA6">
          <w:pPr>
            <w:pStyle w:val="02DA2FA98F404519B2C69EFCF667B01F2"/>
          </w:pPr>
          <w:r w:rsidRPr="00B47568">
            <w:rPr>
              <w:rFonts w:ascii="Times New Roman" w:hAnsi="Times New Roman" w:cs="Times New Roman"/>
              <w:i/>
              <w:iCs/>
            </w:rPr>
            <w:t>Please choose an option from the list below!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A4"/>
    <w:rsid w:val="0019653A"/>
    <w:rsid w:val="003946E6"/>
    <w:rsid w:val="004A5675"/>
    <w:rsid w:val="005709A4"/>
    <w:rsid w:val="00590BA6"/>
    <w:rsid w:val="00634435"/>
    <w:rsid w:val="006B3473"/>
    <w:rsid w:val="00802973"/>
    <w:rsid w:val="009F43D3"/>
    <w:rsid w:val="00A0402F"/>
    <w:rsid w:val="00A922DD"/>
    <w:rsid w:val="00DD52E1"/>
    <w:rsid w:val="00E2439D"/>
    <w:rsid w:val="00F4498F"/>
    <w:rsid w:val="00FD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0BA6"/>
    <w:rPr>
      <w:color w:val="666666"/>
    </w:rPr>
  </w:style>
  <w:style w:type="paragraph" w:customStyle="1" w:styleId="02DA2FA98F404519B2C69EFCF667B01F2">
    <w:name w:val="02DA2FA98F404519B2C69EFCF667B01F2"/>
    <w:rsid w:val="00590BA6"/>
    <w:rPr>
      <w:rFonts w:eastAsiaTheme="minorHAnsi"/>
      <w:lang w:eastAsia="en-US"/>
    </w:rPr>
  </w:style>
  <w:style w:type="paragraph" w:customStyle="1" w:styleId="7177762BA8B94BBA9C96DD6FAE424FC94">
    <w:name w:val="7177762BA8B94BBA9C96DD6FAE424FC94"/>
    <w:rsid w:val="00590BA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E2C01628A5499439116F408D1B4067A" ma:contentTypeVersion="13" ma:contentTypeDescription="Izveidot jaunu dokumentu." ma:contentTypeScope="" ma:versionID="63f951a25415583561baa84f24e7998f">
  <xsd:schema xmlns:xsd="http://www.w3.org/2001/XMLSchema" xmlns:xs="http://www.w3.org/2001/XMLSchema" xmlns:p="http://schemas.microsoft.com/office/2006/metadata/properties" xmlns:ns3="2f8793c4-b429-404b-8dfb-d7b249ec9ecc" targetNamespace="http://schemas.microsoft.com/office/2006/metadata/properties" ma:root="true" ma:fieldsID="703473460ec4fe311a3795bdf92b5184" ns3:_="">
    <xsd:import namespace="2f8793c4-b429-404b-8dfb-d7b249ec9e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793c4-b429-404b-8dfb-d7b249ec9e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f8793c4-b429-404b-8dfb-d7b249ec9ecc" xsi:nil="true"/>
  </documentManagement>
</p:properties>
</file>

<file path=customXml/itemProps1.xml><?xml version="1.0" encoding="utf-8"?>
<ds:datastoreItem xmlns:ds="http://schemas.openxmlformats.org/officeDocument/2006/customXml" ds:itemID="{F3D36EBD-25BF-496F-8A27-F5EABAAE9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DF9A6-C365-4ACD-8A19-E13E92F3F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793c4-b429-404b-8dfb-d7b249ec9e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3F6789-A4D3-466B-97AE-F7A3F8E91238}">
  <ds:schemaRefs>
    <ds:schemaRef ds:uri="http://schemas.microsoft.com/office/2006/metadata/properties"/>
    <ds:schemaRef ds:uri="http://schemas.microsoft.com/office/infopath/2007/PartnerControls"/>
    <ds:schemaRef ds:uri="2f8793c4-b429-404b-8dfb-d7b249ec9e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2577</Words>
  <Characters>1469</Characters>
  <Application>Microsoft Office Word</Application>
  <DocSecurity>0</DocSecurity>
  <Lines>12</Lines>
  <Paragraphs>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  <vt:variant>
        <vt:lpstr>Virsraksti</vt:lpstr>
      </vt:variant>
      <vt:variant>
        <vt:i4>16</vt:i4>
      </vt:variant>
    </vt:vector>
  </HeadingPairs>
  <TitlesOfParts>
    <vt:vector size="18" baseType="lpstr">
      <vt:lpstr/>
      <vt:lpstr/>
      <vt:lpstr>I   General provisions</vt:lpstr>
      <vt:lpstr/>
      <vt:lpstr>II	Discosure of created Intellectual Property</vt:lpstr>
      <vt:lpstr>III	Decision making on the protection of Intellectual Property</vt:lpstr>
      <vt:lpstr>IV	Exploitation of Intellectual Property economic rights</vt:lpstr>
      <vt:lpstr>V   Administration of License Agreement</vt:lpstr>
      <vt:lpstr/>
      <vt:lpstr>VI   Accounting of revenues and remuneration for the use of Intellectual Propert</vt:lpstr>
      <vt:lpstr>VII   Conflict of Interest management</vt:lpstr>
      <vt:lpstr/>
      <vt:lpstr>VIII   Final provisions</vt:lpstr>
      <vt:lpstr>IP DISCLOSURE FORM</vt:lpstr>
      <vt:lpstr>(Restricted Use)</vt:lpstr>
      <vt:lpstr/>
      <vt:lpstr>COMMERCIALISATION INITIALISATION FORM</vt:lpstr>
      <vt:lpstr>(Restricted Use)</vt:lpstr>
    </vt:vector>
  </TitlesOfParts>
  <Company>Microsoft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Hewlett-Packard Company</cp:lastModifiedBy>
  <cp:revision>2</cp:revision>
  <cp:lastPrinted>2024-02-01T13:54:00Z</cp:lastPrinted>
  <dcterms:created xsi:type="dcterms:W3CDTF">2025-07-02T13:17:00Z</dcterms:created>
  <dcterms:modified xsi:type="dcterms:W3CDTF">2025-07-02T13:17:00Z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0x0101007E2C01628A5499439116F408D1B4067A</vt:lpwstr>
  </property>
</Properties>
</file>